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852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06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063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B964CF" w:rsidR="004A7F4E" w:rsidRPr="006C2771" w:rsidRDefault="00EC06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DAB40A" w:rsidR="00266CB6" w:rsidRPr="009C572F" w:rsidRDefault="00EC0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C01BB7" w:rsidR="000D4B2E" w:rsidRPr="006C2771" w:rsidRDefault="00EC0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B03C7" w:rsidR="000D4B2E" w:rsidRPr="006C2771" w:rsidRDefault="00EC0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A5DEC" w:rsidR="000D4B2E" w:rsidRPr="006C2771" w:rsidRDefault="00EC0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0B10E" w:rsidR="000D4B2E" w:rsidRPr="006C2771" w:rsidRDefault="00EC0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918DC" w:rsidR="000D4B2E" w:rsidRPr="006C2771" w:rsidRDefault="00EC0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8F71F" w:rsidR="000D4B2E" w:rsidRPr="006C2771" w:rsidRDefault="00EC0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1068BE" w:rsidR="000D4B2E" w:rsidRPr="006C2771" w:rsidRDefault="00EC0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3E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AB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1A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E6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1BC02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C59B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566A9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2A730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1A858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8509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5DAB9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7B6FB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0D6B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175E1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AF42D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337A9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626C8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C4F14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CD025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85D8C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33C52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3AF7F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135A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41EAD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9FF58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11AE3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CE712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8802F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7FA8E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49E2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0AC34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5A57B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49451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2CC6F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97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14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1C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31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D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9A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2B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9E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F3617C" w:rsidR="00266CB6" w:rsidRPr="009C572F" w:rsidRDefault="00EC0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F78999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91CB60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5DFD57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45BF2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69382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6F13B8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E93EB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9B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42A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7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E6B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F2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0F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F67C79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0D60E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813E2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E49D7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63039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67FC6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8DEED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8E621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427A2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ADCB8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4CFB8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A35FC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F5A3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6FE51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C1D50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AA7EE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4C188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09281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D22F3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932F3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487DC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9B03C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29B7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8DE35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8EFA1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9FD3D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72381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31A12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6A913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DDB03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10F45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3B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C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06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00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A9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1A2D2C" w:rsidR="00266CB6" w:rsidRPr="009C572F" w:rsidRDefault="00EC0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93F4F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C6726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CBFC9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A6C14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31A27E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FFD7C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00E47" w:rsidR="001458D3" w:rsidRPr="006C2771" w:rsidRDefault="00EC0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83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68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A47A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F8CA8F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266425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63DB0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D30AE4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29A8F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4423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54DB2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F75F8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F3927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49600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9E93B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C85DC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7E610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37EF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A34A8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91953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E802F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352B9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B1C9D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C4B85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B4A99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55741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61751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6CCE0" w:rsidR="009A6C64" w:rsidRPr="00EC0639" w:rsidRDefault="00EC0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6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178D6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7278A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634AF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96095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63337" w:rsidR="009A6C64" w:rsidRPr="006C2771" w:rsidRDefault="00EC0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79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A0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39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52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1E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3F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A9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4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97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9D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8CF44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B37803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Whitsun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4239C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EFAD2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9DF6B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A35DF" w14:textId="77777777" w:rsidR="00EC0639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  <w:p w14:paraId="0845FA13" w14:textId="50815EAA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6: Whit Monday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529989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5240E6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Eve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5F8027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4E1886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07D74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6D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5E25D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F6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56F69D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B7E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12A5A" w:rsidR="004A7F4E" w:rsidRPr="006C2771" w:rsidRDefault="00EC0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C78B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063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