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1588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252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252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5193DC4" w:rsidR="004A7F4E" w:rsidRPr="006C2771" w:rsidRDefault="001A25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6A2986" w:rsidR="00266CB6" w:rsidRPr="009C572F" w:rsidRDefault="001A25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491050" w:rsidR="000D4B2E" w:rsidRPr="006C2771" w:rsidRDefault="001A2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35B339" w:rsidR="000D4B2E" w:rsidRPr="006C2771" w:rsidRDefault="001A2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26EC14" w:rsidR="000D4B2E" w:rsidRPr="006C2771" w:rsidRDefault="001A2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1D2328" w:rsidR="000D4B2E" w:rsidRPr="006C2771" w:rsidRDefault="001A2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109F25" w:rsidR="000D4B2E" w:rsidRPr="006C2771" w:rsidRDefault="001A2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5EE7FA" w:rsidR="000D4B2E" w:rsidRPr="006C2771" w:rsidRDefault="001A2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26FDB3" w:rsidR="000D4B2E" w:rsidRPr="006C2771" w:rsidRDefault="001A25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A3A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1A79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C0C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D10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2766DB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3FDFF0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2CD7B4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6C1B5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2A254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CC3CCF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60DD9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156A6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C7C5B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570F7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53893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989A3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B1937D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71617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45707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601F7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ADA8E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F2928D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F899BF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2A834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FB844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38822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E71A8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301BF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8C25A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F85A62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12B96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1730A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8F607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FF1007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6B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A5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4D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18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D68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575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CC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B5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925A75" w:rsidR="00266CB6" w:rsidRPr="009C572F" w:rsidRDefault="001A25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5FA49E" w:rsidR="001458D3" w:rsidRPr="006C2771" w:rsidRDefault="001A2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5FD0E3" w:rsidR="001458D3" w:rsidRPr="006C2771" w:rsidRDefault="001A2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BBFA89" w:rsidR="001458D3" w:rsidRPr="006C2771" w:rsidRDefault="001A2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0CB54" w:rsidR="001458D3" w:rsidRPr="006C2771" w:rsidRDefault="001A2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F56935" w:rsidR="001458D3" w:rsidRPr="006C2771" w:rsidRDefault="001A2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4A2955" w:rsidR="001458D3" w:rsidRPr="006C2771" w:rsidRDefault="001A2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DA8609" w:rsidR="001458D3" w:rsidRPr="006C2771" w:rsidRDefault="001A2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860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D7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E55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76F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EC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138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A38A99" w:rsidR="009A6C64" w:rsidRPr="001A252A" w:rsidRDefault="001A2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52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8289C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901F3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03FCB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F0D525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D52D4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30ABB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88C51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B68A2" w:rsidR="009A6C64" w:rsidRPr="001A252A" w:rsidRDefault="001A2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52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85C67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6FC66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6EF0E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C491D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FA57E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626BE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434BD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9D04A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C5245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26574A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D0B7EC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5EF608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52095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841F5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60CC3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6DAE3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55500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23418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4F3AE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29AFA2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6DC92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4782B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2F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07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47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F7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A2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4E947F" w:rsidR="00266CB6" w:rsidRPr="009C572F" w:rsidRDefault="001A25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1A7CC" w:rsidR="001458D3" w:rsidRPr="006C2771" w:rsidRDefault="001A2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CE3F1B" w:rsidR="001458D3" w:rsidRPr="006C2771" w:rsidRDefault="001A2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2871AC" w:rsidR="001458D3" w:rsidRPr="006C2771" w:rsidRDefault="001A2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2232BA" w:rsidR="001458D3" w:rsidRPr="006C2771" w:rsidRDefault="001A2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689A46" w:rsidR="001458D3" w:rsidRPr="006C2771" w:rsidRDefault="001A2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A16EBC" w:rsidR="001458D3" w:rsidRPr="006C2771" w:rsidRDefault="001A2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528097" w:rsidR="001458D3" w:rsidRPr="006C2771" w:rsidRDefault="001A25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E69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058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D45420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AE4CAD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3A21B6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AE2ABD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FD3FA1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370EE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5CEA5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D1195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49B38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44989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2CC67F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A830D4" w:rsidR="009A6C64" w:rsidRPr="001A252A" w:rsidRDefault="001A25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252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5F80A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7A240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C8651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7543E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00AB2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6A94E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6D405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256701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FBED0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A0A2D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27CE0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EE2E8C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11B68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BDD43F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C4A8D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08DE1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AF59E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AAF0DD" w:rsidR="009A6C64" w:rsidRPr="006C2771" w:rsidRDefault="001A25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6F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F66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4F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7D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FAD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02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F4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2C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0E5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B2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7C288C" w:rsidR="004A7F4E" w:rsidRPr="006C2771" w:rsidRDefault="001A2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8A50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B16D38" w:rsidR="004A7F4E" w:rsidRPr="006C2771" w:rsidRDefault="001A2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32C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6DEA06" w:rsidR="004A7F4E" w:rsidRPr="006C2771" w:rsidRDefault="001A25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3F2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C090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4E5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6B56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BFB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F35E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08D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7868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0B91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448E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D97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1EC5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388D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252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