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2F1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60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606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D06BA7" w:rsidR="004A7F4E" w:rsidRPr="006C2771" w:rsidRDefault="00F260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905FF" w:rsidR="00266CB6" w:rsidRPr="009C572F" w:rsidRDefault="00F26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A3BFA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92396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A7D49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D0484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94C7E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EC0FE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6BA23" w:rsidR="000D4B2E" w:rsidRPr="006C2771" w:rsidRDefault="00F26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A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5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B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B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AF203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89DB3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7167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6B81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05F13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AD02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F738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DC8D8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D68E4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5308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63EB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6864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18D0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2062F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281F7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95A8E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6C3C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96EB4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8DBA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1FA6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3958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41F5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37723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F89F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9628A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55C2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D8DC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EE8A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BB9D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36358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F7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BD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79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3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81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10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22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3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400AD6" w:rsidR="00266CB6" w:rsidRPr="009C572F" w:rsidRDefault="00F26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BF902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2E09E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8D683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5BB3E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25724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1BB5B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7AC87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50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B4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6F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F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A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3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D59C2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33DE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1FE91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0A85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2132A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3F85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F83FB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71CA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C55B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2449A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7292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64F41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51F2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5C145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63ED1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F927B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C9EA6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05FA1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C328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17A0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5A7C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0F281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1F41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EAEA4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954CB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026C1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4F9F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55536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B66F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57958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B495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A2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12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4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B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8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5F660B" w:rsidR="00266CB6" w:rsidRPr="009C572F" w:rsidRDefault="00F26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1F756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D4CDE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0B0BB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977B7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2C21B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C4649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1231F" w:rsidR="001458D3" w:rsidRPr="006C2771" w:rsidRDefault="00F26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29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7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EB0A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8F92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BB5A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83B5B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B1F36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5AF1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89F79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6085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0A7B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5980A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B38F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A7496" w:rsidR="009A6C64" w:rsidRPr="00F26065" w:rsidRDefault="00F26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6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65BC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64B2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9A649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0D9C3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8E8C4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9CD18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B530A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D21B9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C1FDC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84460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1417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F668D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0C0C5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83D97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0BAB3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12406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4B7AF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0D432" w:rsidR="009A6C64" w:rsidRPr="006C2771" w:rsidRDefault="00F26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9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5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83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6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0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18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41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8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F4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2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87D68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35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8038A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24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4A94B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5A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FACF0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68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24121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78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9D00B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C6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8BBC3" w:rsidR="004A7F4E" w:rsidRPr="006C2771" w:rsidRDefault="00F26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71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8D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44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E9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4B0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06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