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CF0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7A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7A7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E403A2D" w:rsidR="004A7F4E" w:rsidRPr="006C2771" w:rsidRDefault="003C7A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1B216B" w:rsidR="00266CB6" w:rsidRPr="009C572F" w:rsidRDefault="003C7A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909135" w:rsidR="000D4B2E" w:rsidRPr="006C2771" w:rsidRDefault="003C7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289E7" w:rsidR="000D4B2E" w:rsidRPr="006C2771" w:rsidRDefault="003C7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51E9F8" w:rsidR="000D4B2E" w:rsidRPr="006C2771" w:rsidRDefault="003C7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49D66D" w:rsidR="000D4B2E" w:rsidRPr="006C2771" w:rsidRDefault="003C7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53043E" w:rsidR="000D4B2E" w:rsidRPr="006C2771" w:rsidRDefault="003C7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8CFEEC" w:rsidR="000D4B2E" w:rsidRPr="006C2771" w:rsidRDefault="003C7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2C003" w:rsidR="000D4B2E" w:rsidRPr="006C2771" w:rsidRDefault="003C7A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0B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3C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B65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1B3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7B6803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8D3317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D8245D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92434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1333A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12994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0FCC0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01FE6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C32AC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FD27F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D0264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2FD0C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3470F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59520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2FA85" w:rsidR="009A6C64" w:rsidRPr="003C7A77" w:rsidRDefault="003C7A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06615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AFA8E" w:rsidR="009A6C64" w:rsidRPr="003C7A77" w:rsidRDefault="003C7A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7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78BCA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9B920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1CB66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DAAEE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DB1EC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D0D24D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B8472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FBEBB" w:rsidR="009A6C64" w:rsidRPr="003C7A77" w:rsidRDefault="003C7A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4AEDE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53646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27983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BB549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13930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BC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80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D3F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93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50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AC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1F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A3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108680" w:rsidR="00266CB6" w:rsidRPr="009C572F" w:rsidRDefault="003C7A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27558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5355F8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65758F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78DA9F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B06F6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373B05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491B55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357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AD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DB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DC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CC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3B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2426A" w:rsidR="009A6C64" w:rsidRPr="003C7A77" w:rsidRDefault="003C7A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7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A1D81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A801D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9DB72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83C57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2DDA2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7A56F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6990A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CC4BC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D3F4C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F26C7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C627A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2987F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F4BD9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546F9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996D5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25A53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11B2D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9C340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A0C9D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AA906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22F3B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11850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85FB7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83527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919C3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CBCE4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6AB2E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4260E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59540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6691D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B6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61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AC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CA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4A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88E5B3" w:rsidR="00266CB6" w:rsidRPr="009C572F" w:rsidRDefault="003C7A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F1E42D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F6E243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90ECC0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3FBF11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18A49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3A40E2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309905" w:rsidR="001458D3" w:rsidRPr="006C2771" w:rsidRDefault="003C7A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D0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51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BCD51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83977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BE398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CCAE1C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87D1E8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B7FA6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E97A2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48C09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F21C7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863D5" w:rsidR="009A6C64" w:rsidRPr="003C7A77" w:rsidRDefault="003C7A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7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7CC3B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E2783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0A0CF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9E3A4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E5C96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CC182" w:rsidR="009A6C64" w:rsidRPr="003C7A77" w:rsidRDefault="003C7A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A7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97690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40BAD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702DE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9F7A2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3B321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25B00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7C2A9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D6A28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A99D9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79165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B113E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D51A3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64343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37D8C" w:rsidR="009A6C64" w:rsidRPr="006C2771" w:rsidRDefault="003C7A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46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FD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63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80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25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F4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04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D8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65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EC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0FD4B" w:rsidR="004A7F4E" w:rsidRPr="006C2771" w:rsidRDefault="003C7A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D57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0E3FA7" w:rsidR="004A7F4E" w:rsidRPr="006C2771" w:rsidRDefault="003C7A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85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C3D8C" w:rsidR="004A7F4E" w:rsidRPr="006C2771" w:rsidRDefault="003C7A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830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6D0EC" w14:textId="77777777" w:rsidR="003C7A77" w:rsidRDefault="003C7A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6E0F3545" w14:textId="0429D9EF" w:rsidR="004A7F4E" w:rsidRPr="006C2771" w:rsidRDefault="003C7A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63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A4BCFD" w:rsidR="004A7F4E" w:rsidRPr="006C2771" w:rsidRDefault="003C7A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17E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38F55F" w:rsidR="004A7F4E" w:rsidRPr="006C2771" w:rsidRDefault="003C7A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3C2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542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BE2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31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BE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4E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EAF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7A7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