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8E7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5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5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C05BB2" w:rsidR="004A7F4E" w:rsidRPr="006C2771" w:rsidRDefault="00DF5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D2224A" w:rsidR="00266CB6" w:rsidRPr="009C572F" w:rsidRDefault="00DF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113DC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C7266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F06E6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49E8C6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E7CE5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676BB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01EDD" w:rsidR="000D4B2E" w:rsidRPr="006C2771" w:rsidRDefault="00DF5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47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A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F7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FC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D2D8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A530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C94E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1D12F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6715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8128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ABD00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3A78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4E446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7B61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2357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7AD4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00A99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BC499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8E11B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C50E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0AAC4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E786C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3F9F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25EC4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E1094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4CAC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5D5D4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E5D1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9F36E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D2CE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B644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309F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4C7B0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3689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F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5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E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C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0A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DA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2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D0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C2983" w:rsidR="00266CB6" w:rsidRPr="009C572F" w:rsidRDefault="00DF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DCEE1A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B495B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2537C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F7946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6A558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0EB85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52D93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F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8D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6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C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97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7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65B999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8685C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9DC4B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09E41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6178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992CF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C21E0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E18D6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F321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2551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B216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0953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38EF6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0BDFF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FE22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0CCF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B94CC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511CC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61EE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CCCC6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7DD70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FF9AE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8EB1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334C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A3A5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88EA4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84D1E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D50F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C1846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B648F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6D5E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8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9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77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CD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FA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2C5E90" w:rsidR="00266CB6" w:rsidRPr="009C572F" w:rsidRDefault="00DF5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3D36F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E6F47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F06A7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25A17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B138C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AB8C3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0F409" w:rsidR="001458D3" w:rsidRPr="006C2771" w:rsidRDefault="00DF5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9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20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F1E3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0C174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1766F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1DA41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DDA7F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43F9C" w:rsidR="009A6C64" w:rsidRPr="00DF550E" w:rsidRDefault="00DF5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2805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82EE6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F827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7C3B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CB3C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27D48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65DF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F112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98D1C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6BA8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86D6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701C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F9292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6E5E0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2E0E6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70647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4B2DE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06D11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B3A9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190ED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113E5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AF731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CEE63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1A40A" w:rsidR="009A6C64" w:rsidRPr="006C2771" w:rsidRDefault="00DF5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EE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3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A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87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1B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E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A6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5A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7E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F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1D9BE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3F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A429C1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3D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2B533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00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D567B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E6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47757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4B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A3F33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40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B776A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62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5B83B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5A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5897CA" w:rsidR="004A7F4E" w:rsidRPr="006C2771" w:rsidRDefault="00DF5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5F4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50E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