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F2E4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61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618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7CA648C" w:rsidR="004A7F4E" w:rsidRPr="006C2771" w:rsidRDefault="004061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69C82" w:rsidR="00266CB6" w:rsidRPr="009C572F" w:rsidRDefault="00406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2434B" w:rsidR="000D4B2E" w:rsidRPr="006C2771" w:rsidRDefault="00406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ABBB0" w:rsidR="000D4B2E" w:rsidRPr="006C2771" w:rsidRDefault="00406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1363E" w:rsidR="000D4B2E" w:rsidRPr="006C2771" w:rsidRDefault="00406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63744" w:rsidR="000D4B2E" w:rsidRPr="006C2771" w:rsidRDefault="00406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4C307" w:rsidR="000D4B2E" w:rsidRPr="006C2771" w:rsidRDefault="00406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FA01A" w:rsidR="000D4B2E" w:rsidRPr="006C2771" w:rsidRDefault="00406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71F25" w:rsidR="000D4B2E" w:rsidRPr="006C2771" w:rsidRDefault="004061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355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67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A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80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130C7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F8C63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F359B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E18BA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5C32A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B7B21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E24D0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DA7D3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83278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2F07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9247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71783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CF3BA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93CE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8FB95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BF0C0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4ACB6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C5442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7AAE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2B0B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425D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1A88B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2B5F2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328B3" w:rsidR="009A6C64" w:rsidRPr="0040618D" w:rsidRDefault="00406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18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90985" w:rsidR="009A6C64" w:rsidRPr="0040618D" w:rsidRDefault="00406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1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74F49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A1BE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6E917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C7C65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29019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F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83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0F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FF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FE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9B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61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38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8AD7E0" w:rsidR="00266CB6" w:rsidRPr="009C572F" w:rsidRDefault="00406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BD156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827D4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98C45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97A55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36B91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8797F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A48AB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A8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8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C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45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EA0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B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FA5AF6" w:rsidR="009A6C64" w:rsidRPr="0040618D" w:rsidRDefault="00406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18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BB35E" w:rsidR="009A6C64" w:rsidRPr="0040618D" w:rsidRDefault="00406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18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7F62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D315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247C8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A920D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2A386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98F4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4F1FC" w:rsidR="009A6C64" w:rsidRPr="0040618D" w:rsidRDefault="004061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61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FA2ED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5D150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33E32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ACFF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1FE22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4CCF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F89F2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5AF45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00A62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55EB1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ADE6F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A3FE0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7D046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AC1E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2E400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E3703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3539C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2E1D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3CB37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C9C53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45C1C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0FFF1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27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BB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8A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62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20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CBBD99" w:rsidR="00266CB6" w:rsidRPr="009C572F" w:rsidRDefault="004061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C35AE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385F9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1F510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EAC67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2737D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17031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48FAA" w:rsidR="001458D3" w:rsidRPr="006C2771" w:rsidRDefault="004061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13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D9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A6CB65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F615D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F688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57130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68273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BEBA3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F8CCA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6EED0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BD43C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B324E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0026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E0D9A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86D5C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680C6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96871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754F7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8E11C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E8613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F14CC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9474F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897BC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D0FA8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6D36C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A2468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DB48F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024B4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B223F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7281A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2CA67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FCE70" w:rsidR="009A6C64" w:rsidRPr="006C2771" w:rsidRDefault="004061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F9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82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DE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CE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6B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FD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48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41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2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4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9812C" w:rsidR="004A7F4E" w:rsidRPr="006C2771" w:rsidRDefault="00406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41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F28E50" w:rsidR="004A7F4E" w:rsidRPr="006C2771" w:rsidRDefault="00406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A6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2E1274" w:rsidR="004A7F4E" w:rsidRPr="006C2771" w:rsidRDefault="00406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EE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C1396" w:rsidR="004A7F4E" w:rsidRPr="006C2771" w:rsidRDefault="00406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A2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1896B3" w:rsidR="004A7F4E" w:rsidRPr="006C2771" w:rsidRDefault="004061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ABD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AB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1C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E7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07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75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81E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B4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886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618D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