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076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30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30D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85EF14" w:rsidR="004A7F4E" w:rsidRPr="006C2771" w:rsidRDefault="00E630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A0A91" w:rsidR="00266CB6" w:rsidRPr="009C572F" w:rsidRDefault="00E630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AD241" w:rsidR="000D4B2E" w:rsidRPr="006C2771" w:rsidRDefault="00E63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8AC08" w:rsidR="000D4B2E" w:rsidRPr="006C2771" w:rsidRDefault="00E63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8FCBF" w:rsidR="000D4B2E" w:rsidRPr="006C2771" w:rsidRDefault="00E63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0159C" w:rsidR="000D4B2E" w:rsidRPr="006C2771" w:rsidRDefault="00E63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488A1" w:rsidR="000D4B2E" w:rsidRPr="006C2771" w:rsidRDefault="00E63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D98E37" w:rsidR="000D4B2E" w:rsidRPr="006C2771" w:rsidRDefault="00E63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EC780" w:rsidR="000D4B2E" w:rsidRPr="006C2771" w:rsidRDefault="00E63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44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2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5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70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00CC99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98146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5E032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28C9F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15ECF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B479B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D4C7B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2401A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6FB61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EDAF0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9B5FD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FE198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4BF17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C1376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4AB14" w:rsidR="009A6C64" w:rsidRPr="00E630D0" w:rsidRDefault="00E630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4853D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1972F" w:rsidR="009A6C64" w:rsidRPr="00E630D0" w:rsidRDefault="00E630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D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C1971" w:rsidR="009A6C64" w:rsidRPr="00E630D0" w:rsidRDefault="00E630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D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9D62E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02F86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1061D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C8AB8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BACA0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42B2D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D9140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A7188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C9E4A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98BB9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090C0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D5A55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F4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69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61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3E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3F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A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AE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2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F620F1" w:rsidR="00266CB6" w:rsidRPr="009C572F" w:rsidRDefault="00E630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1E245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243BC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3189B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53A6F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CEDB3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BBD58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97165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96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66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6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B2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3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9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62229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0C548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7419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9B5C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E4AA5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DD21C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6E00C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6D5EB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D46D1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55830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C95C7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4356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7507A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3B8C6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10C69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F710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1807E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ACDDC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EA1DB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857F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13FF8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60817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4D372" w:rsidR="009A6C64" w:rsidRPr="00E630D0" w:rsidRDefault="00E630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0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FA7F5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6A48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FD4B9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39820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BC041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86F75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6FFDB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DCCDE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9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FA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0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23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D5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32F9C2" w:rsidR="00266CB6" w:rsidRPr="009C572F" w:rsidRDefault="00E630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1F77E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EBC7E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86D43D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A77C9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F1DB4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7C757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A5D1F" w:rsidR="001458D3" w:rsidRPr="006C2771" w:rsidRDefault="00E63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F3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1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87EC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F518F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23ACC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D3F7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0B00B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1D4FF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090FD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7F497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66DD7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C8489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539AE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26DB7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FF804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B3DF8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F9E8E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0365A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2A028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A7605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A76CD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65442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22D75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22AB1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A0DA5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C0B3E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52FFA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BA3E2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ACBD2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F33F7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5B1C3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F034E" w:rsidR="009A6C64" w:rsidRPr="006C2771" w:rsidRDefault="00E63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E7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B9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0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9E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99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88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27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E0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2D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2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039E2" w:rsidR="004A7F4E" w:rsidRPr="006C2771" w:rsidRDefault="00E630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1C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EE53C" w:rsidR="004A7F4E" w:rsidRPr="006C2771" w:rsidRDefault="00E630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F1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753DF" w:rsidR="004A7F4E" w:rsidRPr="006C2771" w:rsidRDefault="00E630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AC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5412F" w:rsidR="004A7F4E" w:rsidRPr="006C2771" w:rsidRDefault="00E630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F6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AF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4D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C9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BE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1FB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D33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8E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89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B0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D04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0D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