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00B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4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43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86A7C7" w:rsidR="004A7F4E" w:rsidRPr="006C2771" w:rsidRDefault="002004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9AF63" w:rsidR="00266CB6" w:rsidRPr="009C572F" w:rsidRDefault="00200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626D3" w:rsidR="000D4B2E" w:rsidRPr="006C2771" w:rsidRDefault="00200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C39AE" w:rsidR="000D4B2E" w:rsidRPr="006C2771" w:rsidRDefault="00200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6EEF3" w:rsidR="000D4B2E" w:rsidRPr="006C2771" w:rsidRDefault="00200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8E000" w:rsidR="000D4B2E" w:rsidRPr="006C2771" w:rsidRDefault="00200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2EBA36" w:rsidR="000D4B2E" w:rsidRPr="006C2771" w:rsidRDefault="00200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F1AD6" w:rsidR="000D4B2E" w:rsidRPr="006C2771" w:rsidRDefault="00200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17936" w:rsidR="000D4B2E" w:rsidRPr="006C2771" w:rsidRDefault="00200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C9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0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F1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DC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26BD5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DD05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2EB21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8AD1E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531B5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9000E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D62F2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1AAD2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17045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F0894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DC2EF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CE942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4F38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6E180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84F3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E778E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6F9CF" w:rsidR="009A6C64" w:rsidRPr="00200433" w:rsidRDefault="00200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3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C6F9C" w:rsidR="009A6C64" w:rsidRPr="00200433" w:rsidRDefault="00200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58568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4476F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9E5C0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0AE7F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CC19C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0189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938F1" w:rsidR="009A6C64" w:rsidRPr="00200433" w:rsidRDefault="00200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EBE4D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BF19C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298E8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FEF6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9068E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D5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4D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8D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7F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C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9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96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58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3A5AAC" w:rsidR="00266CB6" w:rsidRPr="009C572F" w:rsidRDefault="00200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05652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D5905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56C57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485B4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0D30F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31727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D7F82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C2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8F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B9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9A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B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28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21E33" w:rsidR="009A6C64" w:rsidRPr="00200433" w:rsidRDefault="00200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69AE0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7F49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359E1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03121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1E49A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363BC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C2C24" w:rsidR="009A6C64" w:rsidRPr="00200433" w:rsidRDefault="00200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3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B1CF9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ACC6D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CC5B4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2D39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CC579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759A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4B307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7D89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F9584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87547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A734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90669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145B7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1E2F2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D3A8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185FF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62A75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6228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CF70E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7E53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DF83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25C7D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8913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86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C7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CA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A9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AA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885048" w:rsidR="00266CB6" w:rsidRPr="009C572F" w:rsidRDefault="00200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9FD7F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91873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061CB2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707C5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A1FC3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1B83E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42178" w:rsidR="001458D3" w:rsidRPr="006C2771" w:rsidRDefault="00200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26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25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2C5E4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E24E6" w:rsidR="009A6C64" w:rsidRPr="00200433" w:rsidRDefault="00200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38169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56804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208C7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BAB1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4632F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1498A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F4C4C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A2C1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485ED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0EF49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A5C88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4F81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0ADB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E1FB0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617A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5099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6BFA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8D04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29338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7A894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8D1CE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F81F0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C856C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886FF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31376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4935B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A28F3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0C398" w:rsidR="009A6C64" w:rsidRPr="006C2771" w:rsidRDefault="00200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C5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7E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64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56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0D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F0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4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A1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44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6C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6D54D" w:rsidR="004A7F4E" w:rsidRPr="006C2771" w:rsidRDefault="00200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9F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E248E" w:rsidR="004A7F4E" w:rsidRPr="006C2771" w:rsidRDefault="00200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52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244C5" w:rsidR="004A7F4E" w:rsidRPr="006C2771" w:rsidRDefault="00200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AD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7E8D4" w:rsidR="004A7F4E" w:rsidRPr="006C2771" w:rsidRDefault="00200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71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E17E3" w:rsidR="004A7F4E" w:rsidRPr="006C2771" w:rsidRDefault="00200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08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8E38D" w:rsidR="004A7F4E" w:rsidRPr="006C2771" w:rsidRDefault="00200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0D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41A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D9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A5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59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69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C9D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433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