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A20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652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652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BB65A5" w:rsidR="004A7F4E" w:rsidRPr="006C2771" w:rsidRDefault="005365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32448" w:rsidR="00266CB6" w:rsidRPr="009C572F" w:rsidRDefault="005365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E43C2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8C4A0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CD5B1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9407C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8F48F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22E38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936FF" w:rsidR="000D4B2E" w:rsidRPr="006C2771" w:rsidRDefault="00536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86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CA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1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D7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BD964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16FF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3CC38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C0E2C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6953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0744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0EFF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10DF8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C94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7EA21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5AF5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75DED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BA135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76E11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E24FC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B6079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966C6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46CFD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A51E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FB0A9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AD3CF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3E81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A401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B9007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2C4FB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8FE3A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86728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0CC0B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B621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F8E4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0D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EA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5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D5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4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4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D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1B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11657" w:rsidR="00266CB6" w:rsidRPr="009C572F" w:rsidRDefault="005365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A9BC4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5996B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9D15A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A6431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9EF55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144BC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7F9F3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08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7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B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6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60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F0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6383B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AED4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5626F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6287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4C08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43BD6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2AB26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20804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0A984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3633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9448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4EB0B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EB70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C429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74594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3CA3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1C4E5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304FF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29ACF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A099D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25D69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D4C76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0C20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01E5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01A3F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5C340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8CD66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2D435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9770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E610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B1CA4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6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8A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C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AD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B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2D092" w:rsidR="00266CB6" w:rsidRPr="009C572F" w:rsidRDefault="005365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9D747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0465F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6936B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FB852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7F116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416AD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4D45F" w:rsidR="001458D3" w:rsidRPr="006C2771" w:rsidRDefault="00536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DD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4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6C8E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7B39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5A35D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4B3F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261D2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35BF1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2C47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0844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58E6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6C54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335A4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02C5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0B3EF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317CD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90092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0373B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59247" w:rsidR="009A6C64" w:rsidRPr="00536523" w:rsidRDefault="00536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52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DB00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CDF78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959D5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8A81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DC0A6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438F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7B6FE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7A22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56EEF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BA991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20F8C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BF563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4B140" w:rsidR="009A6C64" w:rsidRPr="006C2771" w:rsidRDefault="00536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0B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1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8C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C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BA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41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D6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D8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E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72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9F098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E23B" w14:textId="77777777" w:rsidR="00536523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35D33CDE" w14:textId="227BA583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The Seamen’s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258AE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94ABF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7923D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88C13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9115C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2C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1C135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4A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0F525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FC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6EF34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5B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03ABE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C2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233FD" w:rsidR="004A7F4E" w:rsidRPr="006C2771" w:rsidRDefault="00536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009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652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