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5F7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6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61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7E5EED" w:rsidR="004A7F4E" w:rsidRPr="006C2771" w:rsidRDefault="000276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C4872D" w:rsidR="00266CB6" w:rsidRPr="009C572F" w:rsidRDefault="0002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DA67D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A7E69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DD5FE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B4F0D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AD5EC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BAF0B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502F5" w:rsidR="000D4B2E" w:rsidRPr="006C2771" w:rsidRDefault="0002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AB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0B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B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E7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9249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321D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2E212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2074A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977F5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88CA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988AA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D1F32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A630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3C0E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A4B0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2241A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55F0E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FAA1D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B50BC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AD26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E6888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961CD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215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B157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B65BC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97DC4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B962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AB901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3B842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BBDE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2FD2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698B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D317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E12CC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3F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8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3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DC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FC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5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70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29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B011A5" w:rsidR="00266CB6" w:rsidRPr="009C572F" w:rsidRDefault="0002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2934E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DE269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5F200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0EC7A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C3D9F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ED921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E61F9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F5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0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B2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AF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C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C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2C75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15588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0271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0D07E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CFF64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A43DE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DCDA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6A933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841BD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985B1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1EA4B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D74E1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6813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B864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43915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DBF4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C0E2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A5C0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BA1C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7A76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C539D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2A0BD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1D34E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AE1D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B4F74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7CE0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BC041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ACCF3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7C9F9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D868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F4D01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A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9C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5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3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EE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6E6A3" w:rsidR="00266CB6" w:rsidRPr="009C572F" w:rsidRDefault="0002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BD8D0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C4A5C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20D73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FC3EF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2AACF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7E53F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D9B51" w:rsidR="001458D3" w:rsidRPr="006C2771" w:rsidRDefault="0002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4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7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AE5C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E9070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B2D02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71D6B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5E94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6B950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AC8A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92405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DFEF7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64029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B5012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5E8E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EC08A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D991A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AA685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F966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48BBD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AE731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62887" w:rsidR="009A6C64" w:rsidRPr="00027610" w:rsidRDefault="00027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1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3DDAC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78CB3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1EB2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6B5F2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960A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8E23C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A2F82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4A26E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7879F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82A88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BC6A6" w:rsidR="009A6C64" w:rsidRPr="006C2771" w:rsidRDefault="0002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0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1E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FD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F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6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C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A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D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47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F2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F6B8E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A1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59ADA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F5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D9D44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4C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3FD82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12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50E91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57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F173E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4B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7345F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4A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5864F" w:rsidR="004A7F4E" w:rsidRPr="006C2771" w:rsidRDefault="00027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C8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0B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5C2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1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