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A774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040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040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7A274D6" w:rsidR="004A7F4E" w:rsidRPr="006C2771" w:rsidRDefault="001704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F9BA15" w:rsidR="00266CB6" w:rsidRPr="009C572F" w:rsidRDefault="001704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5FA16D" w:rsidR="000D4B2E" w:rsidRPr="006C2771" w:rsidRDefault="00170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2FD93C" w:rsidR="000D4B2E" w:rsidRPr="006C2771" w:rsidRDefault="00170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602AD5" w:rsidR="000D4B2E" w:rsidRPr="006C2771" w:rsidRDefault="00170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E4E477" w:rsidR="000D4B2E" w:rsidRPr="006C2771" w:rsidRDefault="00170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E25F69" w:rsidR="000D4B2E" w:rsidRPr="006C2771" w:rsidRDefault="00170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9377EB" w:rsidR="000D4B2E" w:rsidRPr="006C2771" w:rsidRDefault="00170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B254BD" w:rsidR="000D4B2E" w:rsidRPr="006C2771" w:rsidRDefault="00170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77A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900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0FA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3CC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3721C4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B0442C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F8B6BD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A6CFB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DCDCDA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5BBBF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EE128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68D81B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DC078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59F969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E0360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ADF76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C9F18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D594F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23D09" w:rsidR="009A6C64" w:rsidRPr="0017040A" w:rsidRDefault="00170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40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90BC3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6D3407" w:rsidR="009A6C64" w:rsidRPr="0017040A" w:rsidRDefault="00170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40A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B81BDD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B6906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741448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1FFEA3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307A7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C4726C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99D15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3570EC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32F13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743098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06562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AA92B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FC272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34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E50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D78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F5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265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040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C9F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0E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C9E3DA" w:rsidR="00266CB6" w:rsidRPr="009C572F" w:rsidRDefault="001704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AA2D1F" w:rsidR="001458D3" w:rsidRPr="006C2771" w:rsidRDefault="00170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7749E3" w:rsidR="001458D3" w:rsidRPr="006C2771" w:rsidRDefault="00170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249274" w:rsidR="001458D3" w:rsidRPr="006C2771" w:rsidRDefault="00170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DB967F" w:rsidR="001458D3" w:rsidRPr="006C2771" w:rsidRDefault="00170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E5D4FB" w:rsidR="001458D3" w:rsidRPr="006C2771" w:rsidRDefault="00170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6A76B1" w:rsidR="001458D3" w:rsidRPr="006C2771" w:rsidRDefault="00170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F30F36" w:rsidR="001458D3" w:rsidRPr="006C2771" w:rsidRDefault="00170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655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304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83C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042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C54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D40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56FEA4" w:rsidR="009A6C64" w:rsidRPr="0017040A" w:rsidRDefault="00170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40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41578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72336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68481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76669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AC952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70A41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E378F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643BF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D8A23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2F873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C5BB1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CCA02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4E6E5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FAC399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A7766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537D2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4C101" w:rsidR="009A6C64" w:rsidRPr="0017040A" w:rsidRDefault="00170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40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4C861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4ADCB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BD3FD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60EF7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B9D67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39590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6F2E2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09EFA" w:rsidR="009A6C64" w:rsidRPr="0017040A" w:rsidRDefault="00170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40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3D78F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23387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6F166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3B5DD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D9313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E00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BF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64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94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69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138F93" w:rsidR="00266CB6" w:rsidRPr="009C572F" w:rsidRDefault="001704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80F619" w:rsidR="001458D3" w:rsidRPr="006C2771" w:rsidRDefault="00170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359B43" w:rsidR="001458D3" w:rsidRPr="006C2771" w:rsidRDefault="00170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07A882" w:rsidR="001458D3" w:rsidRPr="006C2771" w:rsidRDefault="00170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16C02B" w:rsidR="001458D3" w:rsidRPr="006C2771" w:rsidRDefault="00170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C2CC5B" w:rsidR="001458D3" w:rsidRPr="006C2771" w:rsidRDefault="00170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773B33" w:rsidR="001458D3" w:rsidRPr="006C2771" w:rsidRDefault="00170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167D6F" w:rsidR="001458D3" w:rsidRPr="006C2771" w:rsidRDefault="00170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C62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1BA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474B6C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0247EB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1802DF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31EA5E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9C0641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C4131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07C8B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342C6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E15C4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9FBA1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139E01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5EFE1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0EDEE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1AD5E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BF6C7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4D49D" w:rsidR="009A6C64" w:rsidRPr="0017040A" w:rsidRDefault="00170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40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DA9C8D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CA325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21958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EBC0A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C4547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CA674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8D79B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CCF7D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2C25E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80A06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416BE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BCC0E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1DEF6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24A94" w:rsidR="009A6C64" w:rsidRPr="006C2771" w:rsidRDefault="00170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3D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83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6C5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63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54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71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95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7E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5B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7C1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8401F4" w:rsidR="004A7F4E" w:rsidRPr="006C2771" w:rsidRDefault="00170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2185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ADCE77" w:rsidR="004A7F4E" w:rsidRPr="006C2771" w:rsidRDefault="00170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1D4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FC3575" w:rsidR="004A7F4E" w:rsidRPr="006C2771" w:rsidRDefault="00170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B824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81947E" w:rsidR="004A7F4E" w:rsidRPr="006C2771" w:rsidRDefault="00170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5822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0E3FE8" w:rsidR="004A7F4E" w:rsidRPr="006C2771" w:rsidRDefault="00170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E1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55B2F6" w:rsidR="004A7F4E" w:rsidRPr="006C2771" w:rsidRDefault="00170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F6E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6DFF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5B0B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E5DD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C4F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6566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4F1F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040A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