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B7C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C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C0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694149B" w:rsidR="004A7F4E" w:rsidRPr="006C2771" w:rsidRDefault="00817C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9EF284" w:rsidR="00266CB6" w:rsidRPr="009C572F" w:rsidRDefault="00817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D2A09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E72A8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6F070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3CF19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A0D8E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3DA219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7FA2B" w:rsidR="000D4B2E" w:rsidRPr="006C2771" w:rsidRDefault="00817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B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EC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B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8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5889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3BF4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379DC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0306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A7FE5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CD1D7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0B1A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B65F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44B24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EF696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13DBA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39726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1057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20474" w:rsidR="009A6C64" w:rsidRPr="00817C08" w:rsidRDefault="00817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C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B4DFD" w:rsidR="009A6C64" w:rsidRPr="00817C08" w:rsidRDefault="00817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C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49495" w:rsidR="009A6C64" w:rsidRPr="00817C08" w:rsidRDefault="00817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C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72AFF" w:rsidR="009A6C64" w:rsidRPr="00817C08" w:rsidRDefault="00817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C0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43F6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AB1D6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847E4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A4EB3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C603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D1CA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2205A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D7925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60997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47AF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BB66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290EA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82C55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96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6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6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7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02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DD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13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0A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45ABC1" w:rsidR="00266CB6" w:rsidRPr="009C572F" w:rsidRDefault="00817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41C2E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A1AE8C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95286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BC0E3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E4071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CF3A5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76C0D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E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DA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C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1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F6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50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E725C" w:rsidR="009A6C64" w:rsidRPr="00817C08" w:rsidRDefault="00817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C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23C1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FB11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E0BF7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A4CC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C745B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DE35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A92A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5F859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4CDC7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F6A8C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3ECE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AF0B6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86829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42D7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60974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22AEC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DDC8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7FAA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7A2A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EE3F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B8AF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7989A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87AA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29DD7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3E3B9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9240B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1178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FF803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8C3EC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16D93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5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38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83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A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2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8EE45A" w:rsidR="00266CB6" w:rsidRPr="009C572F" w:rsidRDefault="00817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462BC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4A759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274A4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FDE96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7CEAA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7556C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46D24" w:rsidR="001458D3" w:rsidRPr="006C2771" w:rsidRDefault="00817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1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87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2DAB8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9D8EF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1F324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B836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9304E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BE18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3874B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1A84A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D49C9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766A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A3204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CA509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C4FD3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73CB8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2272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7A8F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41BD3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19111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1F3DC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90A2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0BED2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810AC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E194E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22DFB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BEFBD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ADF5A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BE124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7AC17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62FC3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01EF0" w:rsidR="009A6C64" w:rsidRPr="006C2771" w:rsidRDefault="00817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FA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8F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42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F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8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9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77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7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79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69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4ED3C" w:rsidR="004A7F4E" w:rsidRPr="006C2771" w:rsidRDefault="00817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01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9B08F" w:rsidR="004A7F4E" w:rsidRPr="006C2771" w:rsidRDefault="00817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75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D7C69" w:rsidR="004A7F4E" w:rsidRPr="006C2771" w:rsidRDefault="00817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7E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5BC82" w:rsidR="004A7F4E" w:rsidRPr="006C2771" w:rsidRDefault="00817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0B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DD121" w:rsidR="004A7F4E" w:rsidRPr="006C2771" w:rsidRDefault="00817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57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D6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D1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85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76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1A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2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F7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D8A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C08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