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4A5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B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B9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D7376E" w:rsidR="004A7F4E" w:rsidRPr="006C2771" w:rsidRDefault="00573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94247" w:rsidR="00266CB6" w:rsidRPr="009C572F" w:rsidRDefault="00573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A24FC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D3E950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256DE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EADF0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4F685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6F452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152A18" w:rsidR="000D4B2E" w:rsidRPr="006C2771" w:rsidRDefault="00573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D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C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7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0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E40B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DC6C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01EA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9ADE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E9E54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5A80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9027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7228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FE573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EE7E5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A94CD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1D189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DBF4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A92E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400C5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4004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CA5E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FAD3E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0DF3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AF3D1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BE13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22B2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FF75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C9D5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C3BC1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EE916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8B23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83BB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37A1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EFD2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2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8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3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B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0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D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3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64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F6B60" w:rsidR="00266CB6" w:rsidRPr="009C572F" w:rsidRDefault="00573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CD57C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C8C6E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E3988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ABD2F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46418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F0C6B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487C3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D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29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1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D7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C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2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E152F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DAE72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9C00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65E4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6B3F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3A495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B65D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F1B75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723A9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8189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35C0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99C6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EF9BB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1F52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3450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E353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0CAD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27E15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BBD9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205E1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AA5B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5F0D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DB53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B66EB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91673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BE58E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631FA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AD919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144C9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D59E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167E9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C2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5A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6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D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7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3DE8B" w:rsidR="00266CB6" w:rsidRPr="009C572F" w:rsidRDefault="00573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4771C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D996A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F3FB1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3D850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76EF9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FF1D1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39015" w:rsidR="001458D3" w:rsidRPr="006C2771" w:rsidRDefault="00573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F1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9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BB921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C949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5E2F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B697C6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E7990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763E0" w:rsidR="009A6C64" w:rsidRPr="00573B9F" w:rsidRDefault="00573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89753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786B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F5C58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4663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E65C5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AA85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760F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FC61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0924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7E334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B016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A815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316C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CC5C1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C18B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C8897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C466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492FA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A0EFE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B1365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6A5C6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345CB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A5B7F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1215C" w:rsidR="009A6C64" w:rsidRPr="006C2771" w:rsidRDefault="00573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9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4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7C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81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A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BC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A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84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A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57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2E431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72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4B7DA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36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1AA0F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D6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2969B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D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74E7F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9C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FA8F3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D5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F86E4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7F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6ECF6" w:rsidR="004A7F4E" w:rsidRPr="006C2771" w:rsidRDefault="00573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E6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F7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AF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B9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