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39B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0C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0C4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7CF236" w:rsidR="004A7F4E" w:rsidRPr="006C2771" w:rsidRDefault="000F0C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32656" w:rsidR="00266CB6" w:rsidRPr="009C572F" w:rsidRDefault="000F0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C16A5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B7FD9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D815F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F266C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952EC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9ED26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6385D" w:rsidR="000D4B2E" w:rsidRPr="006C2771" w:rsidRDefault="000F0C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D0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8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F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B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63E9C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94D2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1EF8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6FB16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B677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153E9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3A9A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E14F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08D0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7366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C173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F66C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0AA3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658C5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5D4D2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C2392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685DB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F1254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DC46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C948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E0A9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61439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91AF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43C45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919E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A4028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1B7B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4042A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38E79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F2596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1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D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A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10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A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EB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7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8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6D159" w:rsidR="00266CB6" w:rsidRPr="009C572F" w:rsidRDefault="000F0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8AD30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2C2C0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59ABB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C97F0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16F0A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64D4F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55D08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6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5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15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2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69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0B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A2847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7AD5E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CDEE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317D8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13BD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ACE21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111C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2360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597EE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71EB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B419A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3CB1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A0D3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4591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1540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237B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ED749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E70F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9C31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64B6C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F13D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4D7BC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1C7D8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59DA2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D34B2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86109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843E1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D7301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AE688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5413E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5A766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3C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3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D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9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F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4CC42" w:rsidR="00266CB6" w:rsidRPr="009C572F" w:rsidRDefault="000F0C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C623E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A2A4D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5D22D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1CA40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3A457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D39B3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4662D" w:rsidR="001458D3" w:rsidRPr="006C2771" w:rsidRDefault="000F0C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4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06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F2095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1837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E18C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2713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E6388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C9045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D10E8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B13C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DFF75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CD1AA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BFA07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02C9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050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BDDE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560FA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373CA" w:rsidR="009A6C64" w:rsidRPr="000F0C4E" w:rsidRDefault="000F0C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C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45BD6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3B690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10CC6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C5BAF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FE9A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0EDE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357E5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53D1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DB12E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C6F33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D1D3E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750E4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A756D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2D6EB" w:rsidR="009A6C64" w:rsidRPr="006C2771" w:rsidRDefault="000F0C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B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1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6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1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1E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45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B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9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7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89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3B3D8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49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356F4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01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56A06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97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E2756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7C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10EC5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C5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B2A2C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AA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E33F4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94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7448F" w:rsidR="004A7F4E" w:rsidRPr="006C2771" w:rsidRDefault="000F0C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F4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12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D90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0C4E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