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729D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51A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51A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20E4F06" w:rsidR="004A7F4E" w:rsidRPr="006C2771" w:rsidRDefault="008C51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E1DB12" w:rsidR="00266CB6" w:rsidRPr="009C572F" w:rsidRDefault="008C5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4F05E" w:rsidR="000D4B2E" w:rsidRPr="006C2771" w:rsidRDefault="008C5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93F376" w:rsidR="000D4B2E" w:rsidRPr="006C2771" w:rsidRDefault="008C5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C465F0" w:rsidR="000D4B2E" w:rsidRPr="006C2771" w:rsidRDefault="008C5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4A437" w:rsidR="000D4B2E" w:rsidRPr="006C2771" w:rsidRDefault="008C5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1C056" w:rsidR="000D4B2E" w:rsidRPr="006C2771" w:rsidRDefault="008C5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E8D88" w:rsidR="000D4B2E" w:rsidRPr="006C2771" w:rsidRDefault="008C5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4A6AEB" w:rsidR="000D4B2E" w:rsidRPr="006C2771" w:rsidRDefault="008C5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02A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17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AA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933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8E0D87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4A308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937DA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67939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8AF8F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0FE86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1FC0B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7E47B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4A39C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14D82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C1881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ADED0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1F647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0C7A6" w:rsidR="009A6C64" w:rsidRPr="008C51AB" w:rsidRDefault="008C5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1A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4FF13" w:rsidR="009A6C64" w:rsidRPr="008C51AB" w:rsidRDefault="008C5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1A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8F64E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8E673" w:rsidR="009A6C64" w:rsidRPr="008C51AB" w:rsidRDefault="008C5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1A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B1F41" w:rsidR="009A6C64" w:rsidRPr="008C51AB" w:rsidRDefault="008C5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1A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6ABFB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91FF5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75587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37F53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F1CBE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627EE" w:rsidR="009A6C64" w:rsidRPr="008C51AB" w:rsidRDefault="008C5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1A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11342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1E32A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C472E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A9AFC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3A2DC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0F178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C8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41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30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86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84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AB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7F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02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161EB9" w:rsidR="00266CB6" w:rsidRPr="009C572F" w:rsidRDefault="008C5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8C6023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3CAD39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0B3A7C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D4F4E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488492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AA0AA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2120B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46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38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886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DAC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E3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06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9F22D9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2A93A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D83FE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1E714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2B95E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A0BC1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364DB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74F2D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279EB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C7A03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B2EC0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1304C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6B49F" w:rsidR="009A6C64" w:rsidRPr="008C51AB" w:rsidRDefault="008C5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1A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5FF13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D0233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9D508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0642E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84F5F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107BA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EACAF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F64CC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41A3D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BB890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9D795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EB2C5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410EC" w:rsidR="009A6C64" w:rsidRPr="008C51AB" w:rsidRDefault="008C5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1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056AB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48EB2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0D86F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4FF10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2D12D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F8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4F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F1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FC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F9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5F4C65" w:rsidR="00266CB6" w:rsidRPr="009C572F" w:rsidRDefault="008C5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53BD28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B6459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FE429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4B851E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1CBE52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4D843F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AA86BB" w:rsidR="001458D3" w:rsidRPr="006C2771" w:rsidRDefault="008C5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0E6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24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5BE763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24E97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BB70ED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913733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394FD5" w:rsidR="009A6C64" w:rsidRPr="008C51AB" w:rsidRDefault="008C5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1A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EC316" w:rsidR="009A6C64" w:rsidRPr="008C51AB" w:rsidRDefault="008C5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1A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DEA12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47FDB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611E5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121C5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E9747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28177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C87AB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81E81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9C678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48E6B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90194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32916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2BE84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F2EF2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0D283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C18A8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82EF8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C7914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90459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901DA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62C0E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672A0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9737C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D5860" w:rsidR="009A6C64" w:rsidRPr="006C2771" w:rsidRDefault="008C5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42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41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66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16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AD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90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C7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30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1E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7B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A6C590" w:rsidR="004A7F4E" w:rsidRPr="006C2771" w:rsidRDefault="008C5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6A7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6E82C6" w:rsidR="004A7F4E" w:rsidRPr="006C2771" w:rsidRDefault="008C5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705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9873B0" w:rsidR="004A7F4E" w:rsidRPr="006C2771" w:rsidRDefault="008C5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46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EE9CB4" w:rsidR="004A7F4E" w:rsidRPr="006C2771" w:rsidRDefault="008C5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BFE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9D1E3" w:rsidR="004A7F4E" w:rsidRPr="006C2771" w:rsidRDefault="008C5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C14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907E55" w:rsidR="004A7F4E" w:rsidRPr="006C2771" w:rsidRDefault="008C5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3B4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F5174" w:rsidR="004A7F4E" w:rsidRPr="006C2771" w:rsidRDefault="008C5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A6D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6DC80" w14:textId="77777777" w:rsidR="008C51AB" w:rsidRDefault="008C5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041C72ED" w14:textId="4E65F516" w:rsidR="004A7F4E" w:rsidRPr="006C2771" w:rsidRDefault="008C5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B0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883491" w:rsidR="004A7F4E" w:rsidRPr="006C2771" w:rsidRDefault="008C5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234E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1AB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