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76D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39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39F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1B5D1B5" w:rsidR="004A7F4E" w:rsidRPr="006C2771" w:rsidRDefault="00CC39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C0EEF7" w:rsidR="00266CB6" w:rsidRPr="009C572F" w:rsidRDefault="00CC3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ED769" w:rsidR="000D4B2E" w:rsidRPr="006C2771" w:rsidRDefault="00CC3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5181CC" w:rsidR="000D4B2E" w:rsidRPr="006C2771" w:rsidRDefault="00CC3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8632B9" w:rsidR="000D4B2E" w:rsidRPr="006C2771" w:rsidRDefault="00CC3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AFB61A" w:rsidR="000D4B2E" w:rsidRPr="006C2771" w:rsidRDefault="00CC3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75749" w:rsidR="000D4B2E" w:rsidRPr="006C2771" w:rsidRDefault="00CC3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9E6FCD" w:rsidR="000D4B2E" w:rsidRPr="006C2771" w:rsidRDefault="00CC3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1D092" w:rsidR="000D4B2E" w:rsidRPr="006C2771" w:rsidRDefault="00CC3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E5E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44D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68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764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635EB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B1C819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6AA61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A03C0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43227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204FD5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7EF20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220C9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878CD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565AF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CCE50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28A38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1E880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4829E" w:rsidR="009A6C64" w:rsidRPr="00CC39F6" w:rsidRDefault="00CC3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39F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8C7BE" w:rsidR="009A6C64" w:rsidRPr="00CC39F6" w:rsidRDefault="00CC3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39F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C5CA1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80233" w:rsidR="009A6C64" w:rsidRPr="00CC39F6" w:rsidRDefault="00CC3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39F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F7129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C0962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D028C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D6B83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B3EE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4330D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6942B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77020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5B473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77B42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21E40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F63A0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C3DA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69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A8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7C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12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F5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FC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E4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C4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E87214" w:rsidR="00266CB6" w:rsidRPr="009C572F" w:rsidRDefault="00CC3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26E58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DE48F0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E6F669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4A390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F6D900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D8CDC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2A90D2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4AE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3B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3E5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F51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D64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999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5C064C" w:rsidR="009A6C64" w:rsidRPr="00CC39F6" w:rsidRDefault="00CC3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39F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E38D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FE3CB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2A9C1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D3EB1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BC900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497FB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A331B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43CD5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D17E5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4C321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7FFCC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67676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997CC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9211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E620D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E4FB7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A131B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F483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851AE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F44AD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111A3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AAD3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F1DF0" w:rsidR="009A6C64" w:rsidRPr="00CC39F6" w:rsidRDefault="00CC3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39F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912E6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2C8CB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0440F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24EE6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74231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3987C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1B841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67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99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19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9A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DE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71696A" w:rsidR="00266CB6" w:rsidRPr="009C572F" w:rsidRDefault="00CC3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DFF00B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4E65B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B43541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11D7E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2F1C95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010FF1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B26600" w:rsidR="001458D3" w:rsidRPr="006C2771" w:rsidRDefault="00CC3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036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CA0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DEDD5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8F943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9986E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35963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9C0579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0744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F6943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B41D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9AF5B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B2B58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AC3EB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107BC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00F4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48F88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636EF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0EBE0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0791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9B10D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477FF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28472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6C0D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F9C76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35804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E6714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47272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8D8CA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88F8B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AF5FB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85A42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87574" w:rsidR="009A6C64" w:rsidRPr="006C2771" w:rsidRDefault="00CC3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EA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C3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41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9B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21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9D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8D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17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EA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E7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F5C2E2" w:rsidR="004A7F4E" w:rsidRPr="006C2771" w:rsidRDefault="00CC3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998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DBE87B" w:rsidR="004A7F4E" w:rsidRPr="006C2771" w:rsidRDefault="00CC3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78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64CCC0" w:rsidR="004A7F4E" w:rsidRPr="006C2771" w:rsidRDefault="00CC3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45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E4F2DE" w:rsidR="004A7F4E" w:rsidRPr="006C2771" w:rsidRDefault="00CC3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AB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E5207" w:rsidR="004A7F4E" w:rsidRPr="006C2771" w:rsidRDefault="00CC3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A1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2E7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5F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FADB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424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D41F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D9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6ED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B473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39F6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