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882E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25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253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5B070A6" w:rsidR="004A7F4E" w:rsidRPr="006C2771" w:rsidRDefault="00B025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8D0249" w:rsidR="00266CB6" w:rsidRPr="009C572F" w:rsidRDefault="00B02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0F289" w:rsidR="000D4B2E" w:rsidRPr="006C2771" w:rsidRDefault="00B02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750C9" w:rsidR="000D4B2E" w:rsidRPr="006C2771" w:rsidRDefault="00B02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F8926" w:rsidR="000D4B2E" w:rsidRPr="006C2771" w:rsidRDefault="00B02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99731" w:rsidR="000D4B2E" w:rsidRPr="006C2771" w:rsidRDefault="00B02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D2D7F" w:rsidR="000D4B2E" w:rsidRPr="006C2771" w:rsidRDefault="00B02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94A96" w:rsidR="000D4B2E" w:rsidRPr="006C2771" w:rsidRDefault="00B02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6170FA" w:rsidR="000D4B2E" w:rsidRPr="006C2771" w:rsidRDefault="00B02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44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35E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35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2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8F025A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99545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675E7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0A551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19989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E311B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C1FCC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A808B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32BE2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CA020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C6455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0E717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EBDE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82CE2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ED203" w:rsidR="009A6C64" w:rsidRPr="00B02535" w:rsidRDefault="00B02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5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4B4EC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73162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E8ED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C1ED5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7AB00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2114D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37385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19362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1C97B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DDD56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1B46A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02EA7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ACD27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1E6F4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E8801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4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A4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7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1B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46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2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E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70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E1BEFD" w:rsidR="00266CB6" w:rsidRPr="009C572F" w:rsidRDefault="00B02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F9BE0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F7DCE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EB34C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6BC14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95D98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6AB00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DC7E44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BA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FA6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F0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B23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07A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F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0D63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DF476" w:rsidR="009A6C64" w:rsidRPr="00B02535" w:rsidRDefault="00B02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5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84CBE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E48D1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E74F6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4952C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1C204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6D3E3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6F134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64524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8F712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4E8C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EE61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713C2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AF30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E5DE0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D4FF5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8B0A3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AD21A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BDDB2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1EEC0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76F9B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C4EEC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E208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28081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E14B8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1A64C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227DE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161DC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11A4D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1E737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01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1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64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4D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8E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955900" w:rsidR="00266CB6" w:rsidRPr="009C572F" w:rsidRDefault="00B02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99762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83711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734D59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5DE2A8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B2DB2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43570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8243CE" w:rsidR="001458D3" w:rsidRPr="006C2771" w:rsidRDefault="00B02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BC4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F3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382D9D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23368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60FE7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209353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28114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358B5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E144D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94F25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0CA01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BC46A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113CB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04A4B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9893D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7138A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CD5BE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50FE6" w:rsidR="009A6C64" w:rsidRPr="00B02535" w:rsidRDefault="00B02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53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81C3E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EF7A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3372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ACCED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BDBDE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E6E40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075E6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A87E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31091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2916F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99E61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9ECE3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7D35C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9C022" w:rsidR="009A6C64" w:rsidRPr="006C2771" w:rsidRDefault="00B02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CD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C6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83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E4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D1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C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AC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13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18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2B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5C015" w:rsidR="004A7F4E" w:rsidRPr="006C2771" w:rsidRDefault="00B02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62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C4EBC" w:rsidR="004A7F4E" w:rsidRPr="006C2771" w:rsidRDefault="00B02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D2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E3043A" w:rsidR="004A7F4E" w:rsidRPr="006C2771" w:rsidRDefault="00B02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B7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59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E49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30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FD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D39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60D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122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A6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06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53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15E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7465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253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