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DB5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1A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1A6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AC98E9" w:rsidR="004A7F4E" w:rsidRPr="006C2771" w:rsidRDefault="00861A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F91403" w:rsidR="00266CB6" w:rsidRPr="009C572F" w:rsidRDefault="00861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906FC" w:rsidR="000D4B2E" w:rsidRPr="006C2771" w:rsidRDefault="00861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B6287" w:rsidR="000D4B2E" w:rsidRPr="006C2771" w:rsidRDefault="00861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799ED" w:rsidR="000D4B2E" w:rsidRPr="006C2771" w:rsidRDefault="00861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6B375" w:rsidR="000D4B2E" w:rsidRPr="006C2771" w:rsidRDefault="00861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1076F" w:rsidR="000D4B2E" w:rsidRPr="006C2771" w:rsidRDefault="00861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C1246" w:rsidR="000D4B2E" w:rsidRPr="006C2771" w:rsidRDefault="00861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2DE75" w:rsidR="000D4B2E" w:rsidRPr="006C2771" w:rsidRDefault="00861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2E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41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097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64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B7FC9C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553B3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84515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602C5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B7324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E893B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FAB8D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AFD66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AFEB0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4963A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83A8F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C8D46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C5CCD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CA0C0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F3575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118DB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8B674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FA914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66DD6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5ED24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ADA02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73D09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8983F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C6AE9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2881A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191F9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E7086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C440C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AEF3D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F4DBB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5D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E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C2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5A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DC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D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7C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E0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1CE41E" w:rsidR="00266CB6" w:rsidRPr="009C572F" w:rsidRDefault="00861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4232CB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A54A4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51850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62BD0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E84F6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11027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BB3BCF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A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56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D3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62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54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F26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61AB3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80FB0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1C1A6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700D9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4A79A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6CE83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42668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7404D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6556E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0B820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53A6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8468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E6040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C51CA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B757A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70317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6D3D4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C4963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AED8A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B0A33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6DE2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404FF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2DE57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F0AAB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EA56A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71BD9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2E1F7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F64A5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91EEA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3BF2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2B365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91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68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E8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0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8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CB68DF" w:rsidR="00266CB6" w:rsidRPr="009C572F" w:rsidRDefault="00861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B1979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A2ED8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9099D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9841F2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D7C4F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0C784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8E35F" w:rsidR="001458D3" w:rsidRPr="006C2771" w:rsidRDefault="00861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3FA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8C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CC182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E1BE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2242E0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0E6EF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C3165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7F05F" w:rsidR="009A6C64" w:rsidRPr="00861A6F" w:rsidRDefault="00861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A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B4302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2E3C2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49314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CBC7E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45489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F3AF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EF4D3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D1358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00F35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4FCC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DBC84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F6C5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1FCC0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7EF55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460FF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5A536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3D57D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CD97C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A8BB9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0A8A0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8AEE4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00AA1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972A4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9C7D9" w:rsidR="009A6C64" w:rsidRPr="006C2771" w:rsidRDefault="00861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4C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3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7F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F4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50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51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D5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D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EF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64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6A4AC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952815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D450F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029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7EE301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30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66280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4E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90BE6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98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7575A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69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52B56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25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29A14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F0F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75118" w14:textId="77777777" w:rsidR="00861A6F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265FBBFD" w14:textId="117EFB82" w:rsidR="004A7F4E" w:rsidRPr="006C2771" w:rsidRDefault="00861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FF5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1A6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