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88F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9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9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6EC962" w:rsidR="004A7F4E" w:rsidRPr="006C2771" w:rsidRDefault="005969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92E2AD" w:rsidR="00266CB6" w:rsidRPr="009C572F" w:rsidRDefault="0059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DF75E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A1E1CE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73DC0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F3892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3A2FF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81210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53FD2" w:rsidR="000D4B2E" w:rsidRPr="006C2771" w:rsidRDefault="0059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2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E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B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6C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3B8D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5E90D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AE65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2A71C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3934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4EC6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C8CFC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DE63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BC38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0B29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4B33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946D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F863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F916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ABCCD" w:rsidR="009A6C64" w:rsidRPr="0059690C" w:rsidRDefault="0059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9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3972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5832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6ABAC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32BA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949D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B8D7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F17B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3007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2A4D2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6FBC0" w:rsidR="009A6C64" w:rsidRPr="0059690C" w:rsidRDefault="0059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9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062E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E2266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B3C4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2FF0E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AFCA1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A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9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A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5F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96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9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AA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0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BFDB3D" w:rsidR="00266CB6" w:rsidRPr="009C572F" w:rsidRDefault="0059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4EA80F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F9BDA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18120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FC7B7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A1BF0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F3769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0399C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3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4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C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1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52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F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E68D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6C99D" w:rsidR="009A6C64" w:rsidRPr="0059690C" w:rsidRDefault="0059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9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F649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C11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7EEE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B59E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CF90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71AF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2308A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BB0A6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1E51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6F13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12D7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532D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23C8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D356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2DB0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A1B3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24CA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0754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9DD9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956FE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4D35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BA36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F59F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B0346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A56B8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CB79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2551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7107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B18B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0C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C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7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9E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5F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3521D" w:rsidR="00266CB6" w:rsidRPr="009C572F" w:rsidRDefault="0059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4ADA1F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BA0F9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02434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53229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DBDE6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7D8B2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26893" w:rsidR="001458D3" w:rsidRPr="006C2771" w:rsidRDefault="0059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6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52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CBC742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BBDC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22C7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E5BF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C570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CECCE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5517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005B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884D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94C72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373E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164FA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28D8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CFADD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0363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81C6B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CE01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9EAA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DEF9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C263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13DF1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F7D70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A521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4C009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CB6DF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5F0CA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26BE4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1FD8A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76787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AC545" w:rsidR="009A6C64" w:rsidRPr="006C2771" w:rsidRDefault="0059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E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47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3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7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CC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6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A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8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F8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3C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C853C" w:rsidR="004A7F4E" w:rsidRPr="006C2771" w:rsidRDefault="0059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E1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F2E9B" w:rsidR="004A7F4E" w:rsidRPr="006C2771" w:rsidRDefault="0059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CD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C1E47" w:rsidR="004A7F4E" w:rsidRPr="006C2771" w:rsidRDefault="0059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81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54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AF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AC8B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90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63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2D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F1C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22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34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70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5B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2A2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90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