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7B4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50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502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E85C35" w:rsidR="004A7F4E" w:rsidRPr="006C2771" w:rsidRDefault="00FF50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472C6E" w:rsidR="00266CB6" w:rsidRPr="009C572F" w:rsidRDefault="00FF50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0983F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C12FC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0B884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56F6F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1747A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F38AC6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340D1" w:rsidR="000D4B2E" w:rsidRPr="006C2771" w:rsidRDefault="00FF50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27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94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86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7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B76F9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18D95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46D34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026E3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2CC3B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D12E5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E6B6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EEBA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DAA9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D1985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D680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FDA6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5637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E587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D95DE" w:rsidR="009A6C64" w:rsidRPr="00FF5021" w:rsidRDefault="00FF50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02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31254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0D4D0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525A6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13712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38843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53475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6C16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8BD4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D157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1D771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C59B6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6E17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17BBD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6F3C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3F01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E5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C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39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DE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B1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6D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1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32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4A6612" w:rsidR="00266CB6" w:rsidRPr="009C572F" w:rsidRDefault="00FF50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BC6FA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4E754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4B959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BE83F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C244F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1EF9E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67476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3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92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DF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F3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5B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9C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219E4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16FFA" w:rsidR="009A6C64" w:rsidRPr="00FF5021" w:rsidRDefault="00FF50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0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E2F0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0DF35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E4AE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2183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EF62A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0AA49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CACF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FE72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44AF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7ECF3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0814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C4208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061DA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82EA9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67A3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93AAB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7D8FA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3E3D3" w:rsidR="009A6C64" w:rsidRPr="00FF5021" w:rsidRDefault="00FF50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0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73FD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DBF2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EEAAD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4C93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CEF0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7671E" w:rsidR="009A6C64" w:rsidRPr="00FF5021" w:rsidRDefault="00FF50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0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9881E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D5123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E8318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AA071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3B36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7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6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E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27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B1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E75772" w:rsidR="00266CB6" w:rsidRPr="009C572F" w:rsidRDefault="00FF50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66FED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F382B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E41FE3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D314D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842CF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F4764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0E16B" w:rsidR="001458D3" w:rsidRPr="006C2771" w:rsidRDefault="00FF50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9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BDE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FCFE6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85FC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43D3A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7B4C6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F5BA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D674A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F8937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D3C2A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7920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B79CD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283B2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1206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E2A79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836C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7130E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D28B4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8A878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3EFF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D6983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41461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9EED6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54D04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9CBA5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FE61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C7B71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6D92F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DA06B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7DD2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1E750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91FBC" w:rsidR="009A6C64" w:rsidRPr="006C2771" w:rsidRDefault="00FF50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3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31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D0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F6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0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5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C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FF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4A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1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DF6B3" w:rsidR="004A7F4E" w:rsidRPr="006C2771" w:rsidRDefault="00FF50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D4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A158A" w14:textId="77777777" w:rsidR="00FF5021" w:rsidRDefault="00FF50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4BA3244B" w14:textId="6FA9551A" w:rsidR="004A7F4E" w:rsidRPr="006C2771" w:rsidRDefault="00FF50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F33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00B4B" w:rsidR="004A7F4E" w:rsidRPr="006C2771" w:rsidRDefault="00FF50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6E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ADA2B" w:rsidR="004A7F4E" w:rsidRPr="006C2771" w:rsidRDefault="00FF50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67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C5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F4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303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FB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037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6CE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E49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59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C0D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21C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