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875F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32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325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8F6014" w:rsidR="004A7F4E" w:rsidRPr="006C2771" w:rsidRDefault="009B32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B6C1BA" w:rsidR="00266CB6" w:rsidRPr="009C572F" w:rsidRDefault="009B3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6C0E8" w:rsidR="000D4B2E" w:rsidRPr="006C2771" w:rsidRDefault="009B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39816" w:rsidR="000D4B2E" w:rsidRPr="006C2771" w:rsidRDefault="009B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4A327" w:rsidR="000D4B2E" w:rsidRPr="006C2771" w:rsidRDefault="009B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89F43" w:rsidR="000D4B2E" w:rsidRPr="006C2771" w:rsidRDefault="009B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D1DBE" w:rsidR="000D4B2E" w:rsidRPr="006C2771" w:rsidRDefault="009B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752A2" w:rsidR="000D4B2E" w:rsidRPr="006C2771" w:rsidRDefault="009B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154BA" w:rsidR="000D4B2E" w:rsidRPr="006C2771" w:rsidRDefault="009B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ED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39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92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A8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6B257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517509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604E0D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EB2BF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8335D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AFF16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C5BBD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51E5D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31F75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0C415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DBF0F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01DF1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63828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8BB73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00E16" w:rsidR="009A6C64" w:rsidRPr="009B325F" w:rsidRDefault="009B3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2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8C243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520C8" w:rsidR="009A6C64" w:rsidRPr="009B325F" w:rsidRDefault="009B3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25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90AC5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821CB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D78F8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6AD49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9D438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D8B1C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F70C4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C442D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6513C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947C9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DC7DB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74F2D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EB61A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CB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F4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4C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4C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8A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59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EB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17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6CED72" w:rsidR="00266CB6" w:rsidRPr="009C572F" w:rsidRDefault="009B3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115773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BB409E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55D105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B3097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58940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9CDF7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49E0F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BE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220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2E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7F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39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74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07428" w:rsidR="009A6C64" w:rsidRPr="009B325F" w:rsidRDefault="009B3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25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3A183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D4DC7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D48FA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743BD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5F247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6A070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04243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9C50C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884EA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8CABA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6A79D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84A15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6F608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4E07E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FE87B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68C74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E3FEA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2D6BF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A3D7C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34023" w:rsidR="009A6C64" w:rsidRPr="009B325F" w:rsidRDefault="009B3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25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7F503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23C1E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CC64D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98522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82A91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C7FEC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D4AB3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4CBB6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A29B5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DBC83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5B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AC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07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11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B3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B6FEEF" w:rsidR="00266CB6" w:rsidRPr="009C572F" w:rsidRDefault="009B3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9F083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7A15A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F3E9CE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02157D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4D39E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489FD8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20779" w:rsidR="001458D3" w:rsidRPr="006C2771" w:rsidRDefault="009B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8C3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00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7C4CC5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F7EA8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A09F0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A2B12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B2EDC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D37D3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FAB22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E82E7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AB1B8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665AA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87FDF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AC4A3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967EE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19A5A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F2BA5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21ECE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1F8F4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8FCF2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29BF2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BDAD2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3BDED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CF099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885EF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E9ECF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76366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65C42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7AA55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3BB22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64C09" w:rsidR="009A6C64" w:rsidRPr="009B325F" w:rsidRDefault="009B3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25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32E63" w:rsidR="009A6C64" w:rsidRPr="006C2771" w:rsidRDefault="009B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78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4C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0C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2B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F7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11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A2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D9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9D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DE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05CAD" w:rsidR="004A7F4E" w:rsidRPr="006C2771" w:rsidRDefault="009B3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AAA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F5B9B" w:rsidR="004A7F4E" w:rsidRPr="006C2771" w:rsidRDefault="009B3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DAE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0BDB88" w:rsidR="004A7F4E" w:rsidRPr="006C2771" w:rsidRDefault="009B3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124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73384" w:rsidR="004A7F4E" w:rsidRPr="006C2771" w:rsidRDefault="009B3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E73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D770D7" w:rsidR="004A7F4E" w:rsidRPr="006C2771" w:rsidRDefault="009B3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13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98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3F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078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44F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BE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BC6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2E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4A8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325F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