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103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40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405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27B2AE" w:rsidR="004A7F4E" w:rsidRPr="006C2771" w:rsidRDefault="009940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6BA59A" w:rsidR="00266CB6" w:rsidRPr="009C572F" w:rsidRDefault="00994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6A467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B9ADD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56953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67940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7DB94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D54FC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6D2E1" w:rsidR="000D4B2E" w:rsidRPr="006C2771" w:rsidRDefault="00994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7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F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4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67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A9000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3162E1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4ED774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5A070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3D9B5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486C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8236E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EDCB8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C6E1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C7A2A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2470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5DC2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CBE17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86597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9383C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6C440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93114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8FF74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3A0C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2F991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DD12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A2057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44C5E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0C89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E2BB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1AE38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BA079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1ED4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4ED05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BF88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A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DB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C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9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D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F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2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A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904D20" w:rsidR="00266CB6" w:rsidRPr="009C572F" w:rsidRDefault="00994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7E3A4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87E65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ED3DD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362C5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27416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7A063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0650F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8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4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2FB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0D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F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1D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7D181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C06FA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F263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806B1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FCFC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83B5A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A28B0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9E433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DF5B9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46C6F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DD1B3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3797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DD48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C21E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62913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5205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9042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3A26F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358D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9BDBE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82A49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0DAFD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FDEF2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AC04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2F453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BA801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08CF3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DBBCF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B1EE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A5A9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3AA7F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08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3B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EC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D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29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4CC87" w:rsidR="00266CB6" w:rsidRPr="009C572F" w:rsidRDefault="00994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283E6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C17DD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C1F01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454626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5C072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D7CDC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16661" w:rsidR="001458D3" w:rsidRPr="006C2771" w:rsidRDefault="00994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D0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94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8E815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C308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EF89C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37F9C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7B465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67C23" w:rsidR="009A6C64" w:rsidRPr="00994057" w:rsidRDefault="00994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0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57EB5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BBA8A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37984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703E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EB61A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EB519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41454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7BFE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1004F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DEF4A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4BF1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AC864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0F26B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4A9F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EFA4E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79EDF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A4811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D8F17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A0B98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C2F42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34D00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C9206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D16B9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240A2" w:rsidR="009A6C64" w:rsidRPr="006C2771" w:rsidRDefault="00994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63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E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70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2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29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5F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7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1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C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4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BFBE8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2E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1A198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80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8DEFF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18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8A76A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7BB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EDF01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34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7E774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3B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159CD" w:rsidR="004A7F4E" w:rsidRPr="006C2771" w:rsidRDefault="00994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04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03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CE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C3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0130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4057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