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4B4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68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685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961951" w:rsidR="004A7F4E" w:rsidRPr="006C2771" w:rsidRDefault="009D68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A153A" w:rsidR="00266CB6" w:rsidRPr="009C572F" w:rsidRDefault="009D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05892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D9AA7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C007A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A16E49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7B90B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D27CA9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16F69" w:rsidR="000D4B2E" w:rsidRPr="006C2771" w:rsidRDefault="009D68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8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89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E4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99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46AED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7A46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FABC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8DA6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B8B2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DADE3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D3D3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9BDA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3F38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6136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489B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1BCE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5AE9B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554C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BB435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79A09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98362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D284B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B37BB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6692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EDB9C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DF7A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DFFC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FA72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625D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120C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2A09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4D196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EC40A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1AD3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E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0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2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A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D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4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3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05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8CB39" w:rsidR="00266CB6" w:rsidRPr="009C572F" w:rsidRDefault="009D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E3A99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E9D50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A7C13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1839D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400D6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7231A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3A97D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7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9A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F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1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58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3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984F7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2D9A6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3178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7151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BF36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1193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19C23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98639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C8B3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8C38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1C0E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D562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DA7D9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799A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E2D1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DE90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5EC80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C5F3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AFE9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3AE1D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C08F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3320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8FEF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AEE8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05527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49B20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60893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C9D9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B5F7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A1CC8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0BB56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FC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8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74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0F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40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D9636" w:rsidR="00266CB6" w:rsidRPr="009C572F" w:rsidRDefault="009D68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A948E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61446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80C5B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F4462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8D9C1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B0E17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EF9A0" w:rsidR="001458D3" w:rsidRPr="006C2771" w:rsidRDefault="009D68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C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C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4C9F3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9214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C28E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D064B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DBEB4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EAA0C" w:rsidR="009A6C64" w:rsidRPr="009D685D" w:rsidRDefault="009D68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BECD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56E7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FB12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C2BE7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53DA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64CB7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D049C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4FB1C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AC02E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DA73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3B3C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41908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33F94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44F38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16FFB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718D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F5F58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68A2F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989C9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1325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47161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F3962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9D5AB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10235" w:rsidR="009A6C64" w:rsidRPr="006C2771" w:rsidRDefault="009D68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E5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5C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4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9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A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B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0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0C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96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71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34451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3C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F2086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C0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EED31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D4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8B8AC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6B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B1F9E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60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5EBE2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E8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949A3" w:rsidR="004A7F4E" w:rsidRPr="006C2771" w:rsidRDefault="009D68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22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B3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D25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02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AE1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685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