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671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17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177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0D3D35" w:rsidR="004A7F4E" w:rsidRPr="006C2771" w:rsidRDefault="009017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654577" w:rsidR="00266CB6" w:rsidRPr="009C572F" w:rsidRDefault="00901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183BC2" w:rsidR="000D4B2E" w:rsidRPr="006C2771" w:rsidRDefault="00901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F9A70" w:rsidR="000D4B2E" w:rsidRPr="006C2771" w:rsidRDefault="00901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D98CC" w:rsidR="000D4B2E" w:rsidRPr="006C2771" w:rsidRDefault="00901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6FB65" w:rsidR="000D4B2E" w:rsidRPr="006C2771" w:rsidRDefault="00901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A887B2" w:rsidR="000D4B2E" w:rsidRPr="006C2771" w:rsidRDefault="00901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095369" w:rsidR="000D4B2E" w:rsidRPr="006C2771" w:rsidRDefault="00901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FD7E3" w:rsidR="000D4B2E" w:rsidRPr="006C2771" w:rsidRDefault="00901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77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D26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95B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E9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549C02" w:rsidR="009A6C64" w:rsidRPr="00901776" w:rsidRDefault="00901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7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6F03F3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B68E4D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ED071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AEB21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D4492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8F375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99E91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F54CF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F01C7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C42D9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E80D8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E30A9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173DC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B2E10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B17A5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AA6DE" w:rsidR="009A6C64" w:rsidRPr="00901776" w:rsidRDefault="00901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77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8020B" w:rsidR="009A6C64" w:rsidRPr="00901776" w:rsidRDefault="00901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7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3A6BD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2EF9A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ACFC9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818D2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E2FA2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80243" w:rsidR="009A6C64" w:rsidRPr="00901776" w:rsidRDefault="00901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77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BD119" w:rsidR="009A6C64" w:rsidRPr="00901776" w:rsidRDefault="00901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7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CFBA4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16371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682BB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625DB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0DE1F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65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CB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10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DF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7B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6F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69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31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E50A38" w:rsidR="00266CB6" w:rsidRPr="009C572F" w:rsidRDefault="00901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9C912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9ED6FA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57B788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33066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3F7DD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F7988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3749D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4B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17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C4C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6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C14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23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C5129" w:rsidR="009A6C64" w:rsidRPr="00901776" w:rsidRDefault="00901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77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4BA7B" w:rsidR="009A6C64" w:rsidRPr="00901776" w:rsidRDefault="00901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7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4E3EA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6CD72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751FF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2D0D1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38DA7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C1EB9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09E9E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69CDA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7F1EC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C7090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874FF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6D69F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A6D8A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0079D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4A207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7EB58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A3237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9D7A6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D62E7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A95B1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D18EC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A18EF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91F7B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F623F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72A28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937B4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00713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DC473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EC3DF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C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41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67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93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57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BE04B5" w:rsidR="00266CB6" w:rsidRPr="009C572F" w:rsidRDefault="00901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33C690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50997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FAE75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DB67E5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0CE683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3E667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D7C3E" w:rsidR="001458D3" w:rsidRPr="006C2771" w:rsidRDefault="00901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5B2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5E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A092C" w:rsidR="009A6C64" w:rsidRPr="00901776" w:rsidRDefault="00901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7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F7CF12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6D5A7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37B919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19912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86798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53890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E185B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6518D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BFF7B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AC3FD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575B4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85E08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91EBE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50DBE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AE8A3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6647B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96C26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DFFFF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2C904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8BC97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328EA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6D024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A2DAC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7BB14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AAFE7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0799F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D50B0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11D96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3B655" w:rsidR="009A6C64" w:rsidRPr="006C2771" w:rsidRDefault="00901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6A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06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5F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F1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6F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B3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95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C9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F4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C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5FB89" w:rsidR="004A7F4E" w:rsidRPr="006C2771" w:rsidRDefault="00901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89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4EC915" w:rsidR="004A7F4E" w:rsidRPr="006C2771" w:rsidRDefault="00901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18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230B9" w:rsidR="004A7F4E" w:rsidRPr="006C2771" w:rsidRDefault="00901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978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F1313" w:rsidR="004A7F4E" w:rsidRPr="006C2771" w:rsidRDefault="00901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17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DFEDA" w:rsidR="004A7F4E" w:rsidRPr="006C2771" w:rsidRDefault="00901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FD8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99CAB" w:rsidR="004A7F4E" w:rsidRPr="006C2771" w:rsidRDefault="00901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047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5A21F" w14:textId="77777777" w:rsidR="00901776" w:rsidRDefault="00901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54040B19" w14:textId="5FE97366" w:rsidR="004A7F4E" w:rsidRPr="006C2771" w:rsidRDefault="00901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B9D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6FDE29" w:rsidR="004A7F4E" w:rsidRPr="006C2771" w:rsidRDefault="00901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CD3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527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A1DB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1776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