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C443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6E3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6E3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1CC7347" w:rsidR="004A7F4E" w:rsidRPr="006C2771" w:rsidRDefault="00076E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135340" w:rsidR="00266CB6" w:rsidRPr="009C572F" w:rsidRDefault="00076E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AC00F4" w:rsidR="000D4B2E" w:rsidRPr="006C2771" w:rsidRDefault="00076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A0C95" w:rsidR="000D4B2E" w:rsidRPr="006C2771" w:rsidRDefault="00076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B83AB8" w:rsidR="000D4B2E" w:rsidRPr="006C2771" w:rsidRDefault="00076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CD7963" w:rsidR="000D4B2E" w:rsidRPr="006C2771" w:rsidRDefault="00076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875C8" w:rsidR="000D4B2E" w:rsidRPr="006C2771" w:rsidRDefault="00076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52357" w:rsidR="000D4B2E" w:rsidRPr="006C2771" w:rsidRDefault="00076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70331F" w:rsidR="000D4B2E" w:rsidRPr="006C2771" w:rsidRDefault="00076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6A3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561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D4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A45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8758B8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334C6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294B72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DDA70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F2788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F18A2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F6858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81AE4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2488C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3B05F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A71F8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3597F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C48F3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6AAA2" w:rsidR="009A6C64" w:rsidRPr="00076E33" w:rsidRDefault="00076E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E3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30060" w:rsidR="009A6C64" w:rsidRPr="00076E33" w:rsidRDefault="00076E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E3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AEA75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95173" w:rsidR="009A6C64" w:rsidRPr="00076E33" w:rsidRDefault="00076E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E3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44996" w:rsidR="009A6C64" w:rsidRPr="00076E33" w:rsidRDefault="00076E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E3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CAD5D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4D361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2634E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1E228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9FA40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52C4A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75657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8E12C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DA5C1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ADC72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9D729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F4398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10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6D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7A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F9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01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D5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C0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23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FDD838" w:rsidR="00266CB6" w:rsidRPr="009C572F" w:rsidRDefault="00076E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BC76B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BC9F8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FC32B9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52D94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4E1A8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74A55C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13801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09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065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40B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0CF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E24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FD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E10EB" w:rsidR="009A6C64" w:rsidRPr="00076E33" w:rsidRDefault="00076E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E3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60083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D4635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E65BF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DAAC4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1BB6B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EFC75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72F0C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FCE7D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B3E9C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AA243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11AF7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98D16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4FDE6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D7D76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FD133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FA695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15079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28A27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7FB08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8CB33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49887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DB030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F90C1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0D8BA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7E59F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A8788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34D2E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20C78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96B95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04EA9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68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3E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31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C3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46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1BDFEC" w:rsidR="00266CB6" w:rsidRPr="009C572F" w:rsidRDefault="00076E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F21BBB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D5AAE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A1CAF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DF40EF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768194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9A0F0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D7EC82" w:rsidR="001458D3" w:rsidRPr="006C2771" w:rsidRDefault="00076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17A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54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BAEC92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EE2A51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ED39F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92ED21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B6A8C5" w:rsidR="009A6C64" w:rsidRPr="00076E33" w:rsidRDefault="00076E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E3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14968" w:rsidR="009A6C64" w:rsidRPr="00076E33" w:rsidRDefault="00076E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E3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EDB6C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6A25F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60E76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BC64C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DB5D0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2C054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55F3E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F4451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71D8C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CD969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30390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8D158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8CA14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C6464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699FD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285FF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EC1C8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ED43C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9A7AE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503B2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E1275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A8060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D68FE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AB501" w:rsidR="009A6C64" w:rsidRPr="006C2771" w:rsidRDefault="00076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E9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A6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AE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03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FA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A2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42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D0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E3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60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C7B3B" w:rsidR="004A7F4E" w:rsidRPr="006C2771" w:rsidRDefault="00076E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E1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46FB6" w:rsidR="004A7F4E" w:rsidRPr="006C2771" w:rsidRDefault="00076E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9E6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995B9" w:rsidR="004A7F4E" w:rsidRPr="006C2771" w:rsidRDefault="00076E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A11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2A564E" w:rsidR="004A7F4E" w:rsidRPr="006C2771" w:rsidRDefault="00076E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C8C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47AE73" w:rsidR="004A7F4E" w:rsidRPr="006C2771" w:rsidRDefault="00076E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383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29E80" w:rsidR="004A7F4E" w:rsidRPr="006C2771" w:rsidRDefault="00076E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697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CB6EC4" w:rsidR="004A7F4E" w:rsidRPr="006C2771" w:rsidRDefault="00076E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54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26D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67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1052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F68A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E3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