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382E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32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32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54CEBF" w:rsidR="00CF4FE4" w:rsidRPr="00E81FBF" w:rsidRDefault="000732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08AA4" w:rsidR="008C5FA8" w:rsidRPr="007277FF" w:rsidRDefault="000732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0E3AA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25250A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E906E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D7D8AB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20A65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FAAEF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2EF21D" w:rsidR="004738BE" w:rsidRPr="00AF5E71" w:rsidRDefault="00073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0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A4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0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7F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AA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F1C5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B92536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CA76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67F9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C8860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3DE74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B939E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D0D84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D5807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039E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50650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E2B3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F6484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61626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CC9B9" w:rsidR="009A6C64" w:rsidRPr="0007321C" w:rsidRDefault="00073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2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978A7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B0D6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8D47" w:rsidR="009A6C64" w:rsidRPr="0007321C" w:rsidRDefault="00073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2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EA4D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9846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E14D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4581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22B22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BCA0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06D06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2726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C0E0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AFF51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34AC9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8FF9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3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C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2F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2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C5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EB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1D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1F4CE" w:rsidR="004738BE" w:rsidRPr="007277FF" w:rsidRDefault="000732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1A818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1335F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599B64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B0D50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6874C1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79904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FAC3F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301D7" w:rsidR="009A6C64" w:rsidRPr="0007321C" w:rsidRDefault="00073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2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EB4B9" w:rsidR="009A6C64" w:rsidRPr="0007321C" w:rsidRDefault="00073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2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70EACD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1E69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10FFD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D359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F29CE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6F51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B728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3517D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103D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B20EE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3B42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ABA4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959DC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F67B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40BE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867A2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7B7C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8487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C53E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2AB3B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526A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C334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69321" w:rsidR="009A6C64" w:rsidRPr="0007321C" w:rsidRDefault="00073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2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DCFD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1B53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8F762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9FB81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DF15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C4FD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0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03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1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0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8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2D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4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2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E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A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1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B00F6" w:rsidR="004738BE" w:rsidRPr="007277FF" w:rsidRDefault="000732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783237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BCA967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91491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3C826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2088DE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488F57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CF94F" w:rsidR="00F86802" w:rsidRPr="00BE097D" w:rsidRDefault="00073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726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5CD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C0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27D4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799DE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F63F0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A761B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726C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C3731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802E0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485D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86591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158AA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B2F12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BB666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61739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99A5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6BA9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3F646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A8B5E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3393B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B7E35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AB710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223C2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E3EE8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0C50B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AF39D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39D3C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C598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F8163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627DF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61E8D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6A1A9" w:rsidR="009A6C64" w:rsidRPr="00140906" w:rsidRDefault="00073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4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6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8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31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2B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9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9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4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D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32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00F20" w:rsidR="00884AB4" w:rsidRDefault="0007321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89E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FF000" w:rsidR="00884AB4" w:rsidRDefault="0007321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22D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B2268" w:rsidR="00884AB4" w:rsidRDefault="000732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32B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6F166" w:rsidR="00884AB4" w:rsidRDefault="0007321C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9B8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7677C" w:rsidR="00884AB4" w:rsidRDefault="0007321C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8D1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B3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59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D1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C46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41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4E6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2E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73B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21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