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E68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41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41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6FA599" w:rsidR="00CF4FE4" w:rsidRPr="00E81FBF" w:rsidRDefault="00E141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DC8B62" w:rsidR="008C5FA8" w:rsidRPr="007277FF" w:rsidRDefault="00E141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ADCE4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139CA3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8775C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A0E5C4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8C1F4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638011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7CB445" w:rsidR="004738BE" w:rsidRPr="00AF5E71" w:rsidRDefault="00E1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52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57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13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41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CAC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643C6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44B83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0668C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19322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F010F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7FD8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D494F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88502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9B6B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064F1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71633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881CA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8438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2E623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7E7B7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5D504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9881D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5AC2F" w:rsidR="009A6C64" w:rsidRPr="00E141CB" w:rsidRDefault="00E1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1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6521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4C687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09769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D56C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EB4F2" w:rsidR="009A6C64" w:rsidRPr="00E141CB" w:rsidRDefault="00E1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1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45889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37F11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1E8A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7347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2E65C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01E09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716C7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1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59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D9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B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A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1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3D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5E7921" w:rsidR="004738BE" w:rsidRPr="007277FF" w:rsidRDefault="00E141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885627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C1BEA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8C11FE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2781D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4637E7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2CF2DC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A59622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A02AD7" w:rsidR="009A6C64" w:rsidRPr="00E141CB" w:rsidRDefault="00E1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1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FD5FE6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98E18C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90B2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283426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7CF26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74C3D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1676D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F27B7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0F2D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D0C6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922A2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41BE4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5FADD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50EDF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EF7F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2C5C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34B23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BC6E2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0C42C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5A8F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8E92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A608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66731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7D3F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FC22C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B8D1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0168A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D0B71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B7B59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8B61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F5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10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E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D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0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2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5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F9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D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D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CC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E7F880" w:rsidR="004738BE" w:rsidRPr="007277FF" w:rsidRDefault="00E141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A4B931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CC8DA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17BE6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B3A852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FCDD7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E28153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DC2C4C" w:rsidR="00F86802" w:rsidRPr="00BE097D" w:rsidRDefault="00E1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A9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F5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0F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2CD8B4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D8BB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7F1B5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6A3E8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14777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65BD8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F82F2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321E4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F2E6A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104E6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F2D5D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3A65F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70A00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70565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F88D7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D5FDD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057B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57F02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292CA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26CD6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80D53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4CA9E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3B5BB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6076F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45C3C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1DF75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EB6C8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7EFD4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C0A8A" w:rsidR="009A6C64" w:rsidRPr="00E141CB" w:rsidRDefault="00E1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1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62C94" w:rsidR="009A6C64" w:rsidRPr="00140906" w:rsidRDefault="00E1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9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BC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07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C9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18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5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05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0C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8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41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F1479" w:rsidR="00884AB4" w:rsidRDefault="00E141CB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176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B1306" w:rsidR="00884AB4" w:rsidRDefault="00E141CB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B16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BB0A2" w:rsidR="00884AB4" w:rsidRDefault="00E141CB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032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D7220" w:rsidR="00884AB4" w:rsidRDefault="00E141CB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A58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EE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1CC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95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CF7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AA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330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12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985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E9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845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1CB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