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6370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1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1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9F1D7E" w:rsidR="00CF4FE4" w:rsidRPr="00E81FBF" w:rsidRDefault="00291E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95465" w:rsidR="008C5FA8" w:rsidRPr="007277FF" w:rsidRDefault="00291E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CE5E00" w:rsidR="004738BE" w:rsidRPr="00AF5E71" w:rsidRDefault="00291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45DE08" w:rsidR="004738BE" w:rsidRPr="00AF5E71" w:rsidRDefault="00291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7E5A6F" w:rsidR="004738BE" w:rsidRPr="00AF5E71" w:rsidRDefault="00291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8AD8E3" w:rsidR="004738BE" w:rsidRPr="00AF5E71" w:rsidRDefault="00291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6C3C5E" w:rsidR="004738BE" w:rsidRPr="00AF5E71" w:rsidRDefault="00291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5BC335" w:rsidR="004738BE" w:rsidRPr="00AF5E71" w:rsidRDefault="00291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1850FF" w:rsidR="004738BE" w:rsidRPr="00AF5E71" w:rsidRDefault="00291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37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823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DDF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29B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BA3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C279E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21C427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A6A4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61B5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57C9E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6709B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3E922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A728E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58200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7736D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AB4D4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49647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9C5DB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8B41B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C32D7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E6255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C68B1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00F90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269F2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A947F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DC45C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03831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2E1B6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8B94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37B8C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88028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E6149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AE0A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968E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44F3F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10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B8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5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F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E3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6C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F0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963D1C" w:rsidR="004738BE" w:rsidRPr="007277FF" w:rsidRDefault="00291E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F9790C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1B3A18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EC490C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A6B01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262C3F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0AAFC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6F6E4B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F4FE24" w:rsidR="009A6C64" w:rsidRPr="00291EC3" w:rsidRDefault="00291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2C5311" w:rsidR="009A6C64" w:rsidRPr="00291EC3" w:rsidRDefault="00291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FC3425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ED208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E3F0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74EA1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0B918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0A19B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1C390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C013F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9012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AFF0B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21860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28A0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7DECF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1F520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D851D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8C108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FB67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D53B9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BE252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C7366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C203D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96964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A65D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56CD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C98F1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40D8C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9E4E4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462F4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B9550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C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2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73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A9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BD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E7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B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7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E0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D0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4E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AB64B5" w:rsidR="004738BE" w:rsidRPr="007277FF" w:rsidRDefault="00291E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6243A6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AC8069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C35FC0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D19C3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E89145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332BBA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5FE26" w:rsidR="00F86802" w:rsidRPr="00BE097D" w:rsidRDefault="00291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9F8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0B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E5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107E76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7F71E6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C5CCB6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C9327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AC67C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E686C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DA804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E4AD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2E7C9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80ADE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F2D02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066B8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13089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0966F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4BD58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2A62C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69954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5AB59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657BE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80F2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E7F2F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FEB18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A773A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65AC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58C23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F8555" w:rsidR="009A6C64" w:rsidRPr="00291EC3" w:rsidRDefault="00291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9FE28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105D4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3D1F7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9B970" w:rsidR="009A6C64" w:rsidRPr="00140906" w:rsidRDefault="0029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B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24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58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67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C4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20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26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91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23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1E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64A2DC" w:rsidR="00884AB4" w:rsidRDefault="00291E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872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1D3C7" w:rsidR="00884AB4" w:rsidRDefault="00291EC3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371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1E7E2" w:rsidR="00884AB4" w:rsidRDefault="00291EC3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20B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09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AB4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E3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FD9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66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311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B6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D0B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18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03E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7D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7CE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1EC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