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135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B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B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1051BF" w:rsidR="00CF4FE4" w:rsidRPr="00E81FBF" w:rsidRDefault="00BD4B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CD0454" w:rsidR="008C5FA8" w:rsidRPr="007277FF" w:rsidRDefault="00BD4B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4AAB09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7A1C3C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A6CDF1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02E4B6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85EC7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0E3E1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AFE41" w:rsidR="004738BE" w:rsidRPr="00AF5E71" w:rsidRDefault="00BD4B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E0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85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A22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773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72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989842" w:rsidR="009A6C64" w:rsidRPr="00BD4BDC" w:rsidRDefault="00BD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B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E920C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264C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4CE38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DD51A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B8AD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517FC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7F8B5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BBA9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2477F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26C61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3D01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D9F0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09FCF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4C4A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98DC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DB701" w:rsidR="009A6C64" w:rsidRPr="00BD4BDC" w:rsidRDefault="00BD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B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479FD" w:rsidR="009A6C64" w:rsidRPr="00BD4BDC" w:rsidRDefault="00BD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B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D9A0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29E91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8272C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664DC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0765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BD884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692CA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5786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3E9C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F1D98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C2EDA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81C95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D7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98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2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E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17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92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E4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0CDDF1" w:rsidR="004738BE" w:rsidRPr="007277FF" w:rsidRDefault="00BD4B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4681D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601161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070E26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6BCF90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1BBE6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510D2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BAC356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F2F8EC" w:rsidR="009A6C64" w:rsidRPr="00BD4BDC" w:rsidRDefault="00BD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B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F672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2E579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55BB0E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EC752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87775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030E5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7D673" w:rsidR="009A6C64" w:rsidRPr="00BD4BDC" w:rsidRDefault="00BD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B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48943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01C7A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F59F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CD33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FB0C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F05A1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BCC1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A08B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09B7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3614E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D1E53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9C02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A0C35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7FF1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71FCF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CC634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E8BA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C73BA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38E39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8C0AC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FCACE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CC4D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1A978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F5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6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A9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2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3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0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3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B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0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0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81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8D681F" w:rsidR="004738BE" w:rsidRPr="007277FF" w:rsidRDefault="00BD4B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6089E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3F8883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C87893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B1A338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9DE44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D856C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11E6D0" w:rsidR="00F86802" w:rsidRPr="00BE097D" w:rsidRDefault="00BD4B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4E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BE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81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3FF6D4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42FF8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4ACA53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7F19C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AADE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5C12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6449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5B243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BEBE3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41EF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F0A8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F5FF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BE3B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43339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B32B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947E6" w:rsidR="009A6C64" w:rsidRPr="00BD4BDC" w:rsidRDefault="00BD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B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7083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28B10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0E9C8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F3D1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DA7B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A8D17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482D5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C949F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79E96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93EAB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35C63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21AED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A4BA2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1929F" w:rsidR="009A6C64" w:rsidRPr="00140906" w:rsidRDefault="00BD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2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E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F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F6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ED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6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4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82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C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4B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481C4" w:rsidR="00884AB4" w:rsidRDefault="00BD4BDC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A1F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5AF31" w:rsidR="00884AB4" w:rsidRDefault="00BD4BD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1A8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21749" w:rsidR="00884AB4" w:rsidRDefault="00BD4BD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DB4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E0875" w:rsidR="00884AB4" w:rsidRDefault="00BD4B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062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555D4" w:rsidR="00884AB4" w:rsidRDefault="00BD4BDC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E3C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8A4F6" w:rsidR="00884AB4" w:rsidRDefault="00BD4BDC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1DF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5C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03D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57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235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25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1D2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BD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