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DD36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6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6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24F0085" w:rsidR="00CF4FE4" w:rsidRPr="00E81FBF" w:rsidRDefault="009F65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1385D7" w:rsidR="008C5FA8" w:rsidRPr="007277FF" w:rsidRDefault="009F65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D1CF93" w:rsidR="004738BE" w:rsidRPr="00AF5E71" w:rsidRDefault="009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AF76AA" w:rsidR="004738BE" w:rsidRPr="00AF5E71" w:rsidRDefault="009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668530" w:rsidR="004738BE" w:rsidRPr="00AF5E71" w:rsidRDefault="009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86A7B3" w:rsidR="004738BE" w:rsidRPr="00AF5E71" w:rsidRDefault="009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1DFED4" w:rsidR="004738BE" w:rsidRPr="00AF5E71" w:rsidRDefault="009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8BE114" w:rsidR="004738BE" w:rsidRPr="00AF5E71" w:rsidRDefault="009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611C9E" w:rsidR="004738BE" w:rsidRPr="00AF5E71" w:rsidRDefault="009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ED1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0A2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9B2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4D3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53C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819BF6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99FB46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9B26A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6B78E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200FA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3586A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BA5DF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1A0C9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5021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C16D3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61D88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C5776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EF748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322EE" w:rsidR="009A6C64" w:rsidRPr="009F656A" w:rsidRDefault="009F6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56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D2AD8" w:rsidR="009A6C64" w:rsidRPr="009F656A" w:rsidRDefault="009F6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5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ADE6B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BD4B6" w:rsidR="009A6C64" w:rsidRPr="009F656A" w:rsidRDefault="009F6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56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C5AC4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EC91B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B3BBC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BB4A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46A4C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91FA4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28B35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3A04E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045D9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0C9F0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339B5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5333F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9473A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E2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F6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21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83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13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70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F06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2FFD59" w:rsidR="004738BE" w:rsidRPr="007277FF" w:rsidRDefault="009F65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7417A9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D6D3B2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9D7069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077524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FA33ED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4F4096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8FBC84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F3C138" w:rsidR="009A6C64" w:rsidRPr="009F656A" w:rsidRDefault="009F6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5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2B1B31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AEF424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BD431F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7A4FA7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7EE477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655EC4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FE3B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1E85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9FDF9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20B9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F51DF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AFA9C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1FCC8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F8AD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5291A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1B3BE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4A53A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FF023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08E40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0BC69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F7440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50BD4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82038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D775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6DC5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52A48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E5980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20377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57111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BE768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96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08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D3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4B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74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E4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C7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B6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4B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E2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5B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0466EA" w:rsidR="004738BE" w:rsidRPr="007277FF" w:rsidRDefault="009F65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2DD532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52DBE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E5C762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879AC5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B8533B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156C4D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55A21E" w:rsidR="00F86802" w:rsidRPr="00BE097D" w:rsidRDefault="009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DFA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691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DAE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555E4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F91B53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C0A553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D496B9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CA064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9A34F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3541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0AEEE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EAD54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A456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AD215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DCA82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1371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DC77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0C3A3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F60CC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7A87A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447FA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BA112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9C76A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922EA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23F45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4491D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76C11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FF165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0D2D6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065A7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26CF8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AF76A" w:rsidR="009A6C64" w:rsidRPr="009F656A" w:rsidRDefault="009F6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5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AC761" w:rsidR="009A6C64" w:rsidRPr="00140906" w:rsidRDefault="009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FB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47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70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38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87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77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D0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AE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70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65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3E06D" w:rsidR="00884AB4" w:rsidRDefault="009F656A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07F3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11AA2" w:rsidR="00884AB4" w:rsidRDefault="009F656A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3E6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3A53B" w:rsidR="00884AB4" w:rsidRDefault="009F656A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29A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58323" w:rsidR="00884AB4" w:rsidRDefault="009F656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10A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44500" w:rsidR="00884AB4" w:rsidRDefault="009F656A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E23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EB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E71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F0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301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1E0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E74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7A4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858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656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