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44E5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78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78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BF1DEED" w:rsidR="00CF4FE4" w:rsidRPr="00E81FBF" w:rsidRDefault="00DA78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833E2E" w:rsidR="008C5FA8" w:rsidRPr="007277FF" w:rsidRDefault="00DA78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EE11B" w:rsidR="004738BE" w:rsidRPr="00AF5E71" w:rsidRDefault="00DA7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0D808F" w:rsidR="004738BE" w:rsidRPr="00AF5E71" w:rsidRDefault="00DA7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0F356" w:rsidR="004738BE" w:rsidRPr="00AF5E71" w:rsidRDefault="00DA7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D7563" w:rsidR="004738BE" w:rsidRPr="00AF5E71" w:rsidRDefault="00DA7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C2AF4" w:rsidR="004738BE" w:rsidRPr="00AF5E71" w:rsidRDefault="00DA7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6CB6F" w:rsidR="004738BE" w:rsidRPr="00AF5E71" w:rsidRDefault="00DA7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B8BE91" w:rsidR="004738BE" w:rsidRPr="00AF5E71" w:rsidRDefault="00DA7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3C9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69A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6A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06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3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777B2F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ACB784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8699F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B794C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8FD96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0D494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C0AEC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62BB2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3AD4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C1D0F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68127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77C1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933B9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092CD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807D6" w:rsidR="009A6C64" w:rsidRPr="00DA7866" w:rsidRDefault="00DA7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8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D424D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BEE97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349B1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B3229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B3F64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9CD3E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7B099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59EF9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8719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02DBA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9ABFF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CC005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A56CE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5B704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30FC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14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AE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72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E5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DB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D1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75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FAE1ED" w:rsidR="004738BE" w:rsidRPr="007277FF" w:rsidRDefault="00DA78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26CC4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A7548D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A23248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7C3B86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7F064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BC7A58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A6148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4F1296" w:rsidR="009A6C64" w:rsidRPr="00DA7866" w:rsidRDefault="00DA7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335342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B9C70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2C657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7992BD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AD22C5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E0A2B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B72FC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FDC8A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936D6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7D1F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47A72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1EDFB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4E29C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FF61E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BF79D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F61D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DAA6A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F08F5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B7340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F7ABF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659B5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304AC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64496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6FD56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9F04D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3DC79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16AD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D3B07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06EBF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2C52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17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54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6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43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8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64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0D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3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2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F3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4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21FD8" w:rsidR="004738BE" w:rsidRPr="007277FF" w:rsidRDefault="00DA78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012341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4056C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C7CD23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4BB99E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EB32FE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788EBD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FF8C93" w:rsidR="00F86802" w:rsidRPr="00BE097D" w:rsidRDefault="00DA7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C1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28B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289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A860EB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60D39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AB5EA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08690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ED060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4C5CE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0CC81" w:rsidR="009A6C64" w:rsidRPr="00DA7866" w:rsidRDefault="00DA7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8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E63AE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61CFE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02EA0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97E4C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A6AF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CDCCB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6170A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C04B1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4A57C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A5F5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3694D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5E2A6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FABB9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F97B3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4246E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01A00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3BBD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2C2D2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AD218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3D13D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3A816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35641" w:rsidR="009A6C64" w:rsidRPr="00DA7866" w:rsidRDefault="00DA7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8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1BB7F" w:rsidR="009A6C64" w:rsidRPr="00140906" w:rsidRDefault="00DA7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2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0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F4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B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38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1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B0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C5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E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78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27B02" w:rsidR="00884AB4" w:rsidRDefault="00DA786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F0C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2CDE7" w:rsidR="00884AB4" w:rsidRDefault="00DA786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56B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1B440" w:rsidR="00884AB4" w:rsidRDefault="00DA7866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AA7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58645" w:rsidR="00884AB4" w:rsidRDefault="00DA7866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6DD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63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54A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55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78B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D2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EC1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7B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F1C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78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926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786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