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47BE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4C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4C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000332C" w:rsidR="00CF4FE4" w:rsidRPr="00E81FBF" w:rsidRDefault="00114C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98B8F4" w:rsidR="008C5FA8" w:rsidRPr="007277FF" w:rsidRDefault="00114C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2F328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2EF33C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91526C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4D90F4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7AECE1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C145C4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661B3D" w:rsidR="004738BE" w:rsidRPr="00AF5E71" w:rsidRDefault="00114C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1A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507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269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5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79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9E40A4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682D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BA100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F9FC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43E00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91390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C2A56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C89CD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31B0C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0694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59D62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5FA7D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B3B72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ACBE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EF317" w:rsidR="009A6C64" w:rsidRPr="00114C11" w:rsidRDefault="00114C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C3CA1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58C0C" w:rsidR="009A6C64" w:rsidRPr="00114C11" w:rsidRDefault="00114C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51595" w:rsidR="009A6C64" w:rsidRPr="00114C11" w:rsidRDefault="00114C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90F59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38AD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AEB50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2FF55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E20F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990D5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4779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8729A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8DD6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7368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B5068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B7688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F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A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1C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D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4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A2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8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D237C" w:rsidR="004738BE" w:rsidRPr="007277FF" w:rsidRDefault="00114C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327142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AF62A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4CF247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04D25C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16E7F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9424CB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018DED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A51946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F2F4D5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34A9C2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252A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A1C6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C9ED22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1A6F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DBFF2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D4E5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E6D6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26FA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295E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8985C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B4DFD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8A73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E030D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C9DF3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C7A41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7D0E5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8309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57F3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DFA03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CBC4D" w:rsidR="009A6C64" w:rsidRPr="00114C11" w:rsidRDefault="00114C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44728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341F9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8DD73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6502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4A79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87A04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9F7E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20644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7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46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C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C5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E4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6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5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18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9D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9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3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9FFF86" w:rsidR="004738BE" w:rsidRPr="007277FF" w:rsidRDefault="00114C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25E2B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0CF87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4040B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7F801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816ABC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B5460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41532A" w:rsidR="00F86802" w:rsidRPr="00BE097D" w:rsidRDefault="00114C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4DA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A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654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423A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E24A7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341C46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CF2041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08F7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09836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85D10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0FFC0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AEE23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A0011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E3A1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2A685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AB86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F2A5C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6326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8F9C3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6AC85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3F758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48E8D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C680C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B6927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9218D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A41DE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302B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0E091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5027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ED864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8A6BF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0C55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AB88B" w:rsidR="009A6C64" w:rsidRPr="00140906" w:rsidRDefault="0011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68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79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5D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C0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B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C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E1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64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06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4C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041C2" w:rsidR="00884AB4" w:rsidRDefault="00114C1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7E0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3C8F9" w:rsidR="00884AB4" w:rsidRDefault="00114C1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E12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1364B" w:rsidR="00884AB4" w:rsidRDefault="00114C1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124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A5B8C" w:rsidR="00884AB4" w:rsidRDefault="00114C11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138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A6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82D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6A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59D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90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28C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B2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2E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54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8FF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4C1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