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B86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B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B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E5DF07" w:rsidR="00CF4FE4" w:rsidRPr="00E81FBF" w:rsidRDefault="006C2B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35A10" w:rsidR="008C5FA8" w:rsidRPr="007277FF" w:rsidRDefault="006C2B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5DC0F5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3C5BA1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E9CAE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1E26BA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7F065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019C2D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A8AC0E" w:rsidR="004738BE" w:rsidRPr="00AF5E71" w:rsidRDefault="006C2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0E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5E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F6D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5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16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E6EC4A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7C0D1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C24FB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FBA6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439DB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71372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DE27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8D19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22E8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A085A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68C7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83575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922C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A0A38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2D629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87D7C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8F96A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A6C8E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DC1F0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4F4CD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666B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502F4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65B9A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87EA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66C1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24CCC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07230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00A1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71EE8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0925C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BC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5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1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9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E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6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6E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04B5C" w:rsidR="004738BE" w:rsidRPr="007277FF" w:rsidRDefault="006C2B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82F04E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5724B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5CE54C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9D0370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16325E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0056C7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747420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DE3AA1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CA8B0F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1D61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63C3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09B83D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C971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F141C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0ACE0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B1FE5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F8BC2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F6B6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799C5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D4DBA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63BE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95714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05150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EC19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6C51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D26B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26599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DAC81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6F4C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0795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4E97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21972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1A2BB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95B8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FEE7A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830A4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7F8E5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560F1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4C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57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18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3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F1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A9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EE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1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F0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4A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F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76740" w:rsidR="004738BE" w:rsidRPr="007277FF" w:rsidRDefault="006C2B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F466C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CF3078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7D8E32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470387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B80373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9F633B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69B2E" w:rsidR="00F86802" w:rsidRPr="00BE097D" w:rsidRDefault="006C2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6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2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2B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B8A7B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81544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1B62E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D9A6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9066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B81B9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AC521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B5574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529F8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3512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9E80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B57EE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E2EAF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F26F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812E4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0BF42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04A5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1DD2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A3B6F" w:rsidR="009A6C64" w:rsidRPr="006C2BD9" w:rsidRDefault="006C2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BD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EC160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54037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04FB1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40205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59CF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1ADB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8B508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B1372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03773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B4CEA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07F06" w:rsidR="009A6C64" w:rsidRPr="00140906" w:rsidRDefault="006C2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5C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A6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32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7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27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D4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2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41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0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B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7D2C4" w:rsidR="00884AB4" w:rsidRDefault="006C2BD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F52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F7DCD" w:rsidR="00884AB4" w:rsidRDefault="006C2BD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90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C3AC2" w:rsidR="00884AB4" w:rsidRDefault="006C2BD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31D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B6A1F" w:rsidR="00884AB4" w:rsidRDefault="006C2BD9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093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37D5A" w:rsidR="00884AB4" w:rsidRDefault="006C2BD9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C68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AFE21" w:rsidR="00884AB4" w:rsidRDefault="006C2BD9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FD5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A67E5" w:rsidR="00884AB4" w:rsidRDefault="006C2BD9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BF7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8A771" w:rsidR="00884AB4" w:rsidRDefault="006C2BD9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0DA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E0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E40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B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