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0B0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1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1A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F6B811" w:rsidR="00CF4FE4" w:rsidRPr="00E81FBF" w:rsidRDefault="00E61A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44A29" w:rsidR="008C5FA8" w:rsidRPr="007277FF" w:rsidRDefault="00E61A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DF5A0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70A4C9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35BF0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47F7B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28A68C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38AF8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A76C5" w:rsidR="004738BE" w:rsidRPr="00AF5E71" w:rsidRDefault="00E61A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91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17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1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7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86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051F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FD105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68B0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A32E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E053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42B0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4ECA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BC99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90F2C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8446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3EDC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A4E3C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5C79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5F15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0D731" w:rsidR="009A6C64" w:rsidRPr="00E61A36" w:rsidRDefault="00E61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A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5E08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D7AE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F63C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0778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BC46C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9711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F38D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E6AD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EE28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27BDB" w:rsidR="009A6C64" w:rsidRPr="00E61A36" w:rsidRDefault="00E61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A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5AE0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FC16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A7B3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1D43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6821D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A7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E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2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B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E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5E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8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76843" w:rsidR="004738BE" w:rsidRPr="007277FF" w:rsidRDefault="00E61A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0633B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168884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13E37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AC76CB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DD643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09B50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E5BA3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363AA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195051" w:rsidR="009A6C64" w:rsidRPr="00E61A36" w:rsidRDefault="00E61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A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B3AF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205766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01E3A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4A33C5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06D73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75E7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A252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3A03F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622B0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9D23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8CBA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4111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28DC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1AAC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581B5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4DFA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A7CB2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1CC2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4A33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4DD6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41D5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BE9B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B326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CA24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0B6E0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01E1D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9EE8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0EE1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FBB9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C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D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C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8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16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0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6A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2A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5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E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E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AF0CF8" w:rsidR="004738BE" w:rsidRPr="007277FF" w:rsidRDefault="00E61A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C38D05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94527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5E13BD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DEA65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F3354D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F472F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751F47" w:rsidR="00F86802" w:rsidRPr="00BE097D" w:rsidRDefault="00E61A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EE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C5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E4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3F11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AF47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A770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7EB2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FD08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A82E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9211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07E3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8CF7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03F0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34B30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DD2D0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6E4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8455D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43F4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98CC1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03137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E2B9F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5647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5F1A5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3293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D4F76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20E95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C0A1E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838A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B25A4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82DA9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6E94B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F9A7A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779D8" w:rsidR="009A6C64" w:rsidRPr="00140906" w:rsidRDefault="00E61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A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4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2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A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B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BA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2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7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8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1A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EBEFB" w:rsidR="00884AB4" w:rsidRDefault="00E61A3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C48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5F954" w:rsidR="00884AB4" w:rsidRDefault="00E61A36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8B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7CEEB" w:rsidR="00884AB4" w:rsidRDefault="00E61A36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233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2B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559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3F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5F4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CC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890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C4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A72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A4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4BA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BB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477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1A3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