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25EE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36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36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CDBF19" w:rsidR="00CF4FE4" w:rsidRPr="00E81FBF" w:rsidRDefault="009136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E911A" w:rsidR="008C5FA8" w:rsidRPr="007277FF" w:rsidRDefault="009136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CDACCC" w:rsidR="004738BE" w:rsidRPr="00AF5E71" w:rsidRDefault="00913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AE2534" w:rsidR="004738BE" w:rsidRPr="00AF5E71" w:rsidRDefault="00913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723E8E" w:rsidR="004738BE" w:rsidRPr="00AF5E71" w:rsidRDefault="00913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803BFA" w:rsidR="004738BE" w:rsidRPr="00AF5E71" w:rsidRDefault="00913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F41A9" w:rsidR="004738BE" w:rsidRPr="00AF5E71" w:rsidRDefault="00913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665500" w:rsidR="004738BE" w:rsidRPr="00AF5E71" w:rsidRDefault="00913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D26E1E" w:rsidR="004738BE" w:rsidRPr="00AF5E71" w:rsidRDefault="009136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9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09E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2C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48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3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A16215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3C66C7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2C06C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9C75E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35BA9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5F8E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BA90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6AAD9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969E0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A532E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7B60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D650D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8FB87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2ABB0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B537C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27EF5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9F6D3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89BDE" w:rsidR="009A6C64" w:rsidRPr="009136FC" w:rsidRDefault="00913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6F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B5658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318F6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3E458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3876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6088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7CA6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FB5EA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4D7D9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CDF1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E8425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8F3E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FB523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4F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9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F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2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C2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72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5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73B7BA" w:rsidR="004738BE" w:rsidRPr="007277FF" w:rsidRDefault="009136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543255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65C01B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77D35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6249E0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76FB6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DEE58A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974E0C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11CB03" w:rsidR="009A6C64" w:rsidRPr="009136FC" w:rsidRDefault="00913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6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B783A" w:rsidR="009A6C64" w:rsidRPr="009136FC" w:rsidRDefault="00913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6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2B90E6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A860E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BE2A21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EDBA7A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9821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8B8D1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33A7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46D8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F3AE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1A761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28EE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667B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74A1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824B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2A4D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5AD40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82F86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F256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EE26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96AE7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0CD3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83EDD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6BB4B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50A6D" w:rsidR="009A6C64" w:rsidRPr="009136FC" w:rsidRDefault="00913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6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29DFB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80F63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466E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4BB7A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76F43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43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AC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6E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FF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BDD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74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31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B7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A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1E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17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200B2A" w:rsidR="004738BE" w:rsidRPr="007277FF" w:rsidRDefault="009136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870981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2C947E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0AA569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B89F23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3FD3B3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0AD8DA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6948C7" w:rsidR="00F86802" w:rsidRPr="00BE097D" w:rsidRDefault="009136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6F1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44C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61C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EBC5E5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C7F31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EC0D9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063FDC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BCDB1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7863F" w:rsidR="009A6C64" w:rsidRPr="009136FC" w:rsidRDefault="00913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6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2DE5D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0422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2058D2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A5F40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08278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E70C5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4EF2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9A844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F1105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09CD0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3DCEB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F4E9D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6A11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51BB1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BF195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1C8DA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98A27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DDAC9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9573B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4BFA6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4AD18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5CA5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6FF4F" w:rsidR="009A6C64" w:rsidRPr="00140906" w:rsidRDefault="009136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F8298" w:rsidR="009A6C64" w:rsidRPr="009136FC" w:rsidRDefault="009136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6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D9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0D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47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4C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E1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F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FE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D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64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36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D198D" w:rsidR="00884AB4" w:rsidRDefault="009136F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1A8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CAEEC" w:rsidR="00884AB4" w:rsidRDefault="009136F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8E6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0AB87" w:rsidR="00884AB4" w:rsidRDefault="009136FC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E4E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90E4B" w:rsidR="00884AB4" w:rsidRDefault="009136F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7ED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E9048" w:rsidR="00884AB4" w:rsidRDefault="009136FC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D4E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96612" w:rsidR="00884AB4" w:rsidRDefault="009136FC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97E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4F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087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D7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829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E8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A46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36F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