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37F9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4B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4B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31FE88" w:rsidR="00CF4FE4" w:rsidRPr="00E81FBF" w:rsidRDefault="004F4B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4CAF98" w:rsidR="008C5FA8" w:rsidRPr="007277FF" w:rsidRDefault="004F4B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8812A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F96D9A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A2BFB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5DCCF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4971D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946D8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5C2CD" w:rsidR="004738BE" w:rsidRPr="00AF5E71" w:rsidRDefault="004F4B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1A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E1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5B3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3F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A44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F23DB4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800128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481D3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E4CE3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8009C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58D8A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5AB2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F9A57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A961D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03B84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3BFA7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CFAF9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FBB21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5F4E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350A3" w:rsidR="009A6C64" w:rsidRPr="004F4B98" w:rsidRDefault="004F4B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D88F1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24FDA" w:rsidR="009A6C64" w:rsidRPr="004F4B98" w:rsidRDefault="004F4B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9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5B00D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C940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B8359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4BFFB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48B89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11B1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5CEC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721E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5F76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D0718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04EF4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76D67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EA212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C5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6F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05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16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53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3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C4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1520AF" w:rsidR="004738BE" w:rsidRPr="007277FF" w:rsidRDefault="004F4B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E12DC9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99E50C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9CCBA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4A371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0CF29C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D3158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FF2E07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85465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3329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F9810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8BCA2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B7F2B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38FF55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7005E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C24E8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7F55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C6E2A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45490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00AF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55A11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DFEDB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42A8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1946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35AE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04AC8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5B2C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F04C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05725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37C9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0876D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F0768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710C9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4F0F7" w:rsidR="009A6C64" w:rsidRPr="004F4B98" w:rsidRDefault="004F4B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26886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28F23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0A727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285D5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F99B4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83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E3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5A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B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3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70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67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E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8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BD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49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D7802" w:rsidR="004738BE" w:rsidRPr="007277FF" w:rsidRDefault="004F4B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37BB41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37738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DFA33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24A4C9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FF3233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7756AF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8A25A" w:rsidR="00F86802" w:rsidRPr="00BE097D" w:rsidRDefault="004F4B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BCA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6A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A6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EA2C5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BBE1CD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6F8E3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D333D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59D0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475BC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695A5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19E1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AB665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9F10A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0C809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237B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C8FC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2CE2B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97C90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3F69C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A3C64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2755A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7B8BB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60E38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C1C3D" w:rsidR="009A6C64" w:rsidRPr="004F4B98" w:rsidRDefault="004F4B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216B9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F0491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31AFA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3DE2E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D2DF3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8BD1F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6A9CC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CF131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FADC4" w:rsidR="009A6C64" w:rsidRPr="00140906" w:rsidRDefault="004F4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A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9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D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6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5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C0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9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5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6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4B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0E829" w:rsidR="00884AB4" w:rsidRDefault="004F4B9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3EF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7F603" w:rsidR="00884AB4" w:rsidRDefault="004F4B9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71A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6848B" w:rsidR="00884AB4" w:rsidRDefault="004F4B98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3F7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C7B3F" w:rsidR="00884AB4" w:rsidRDefault="004F4B98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484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88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C3B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9A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1DC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92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AFB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13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058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2E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140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4B9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