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D77B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3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3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AD8841A" w:rsidR="00CF4FE4" w:rsidRPr="00E81FBF" w:rsidRDefault="00C53E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00DFF3" w:rsidR="008C5FA8" w:rsidRPr="007277FF" w:rsidRDefault="00C53E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B9CD1E" w:rsidR="004738BE" w:rsidRPr="00AF5E71" w:rsidRDefault="00C5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D0DEBC" w:rsidR="004738BE" w:rsidRPr="00AF5E71" w:rsidRDefault="00C5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F26362" w:rsidR="004738BE" w:rsidRPr="00AF5E71" w:rsidRDefault="00C5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373036" w:rsidR="004738BE" w:rsidRPr="00AF5E71" w:rsidRDefault="00C5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92AED" w:rsidR="004738BE" w:rsidRPr="00AF5E71" w:rsidRDefault="00C5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8F5249" w:rsidR="004738BE" w:rsidRPr="00AF5E71" w:rsidRDefault="00C5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341E78" w:rsidR="004738BE" w:rsidRPr="00AF5E71" w:rsidRDefault="00C5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08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9B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94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BF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F8C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77D2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3A0D6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3CAAD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6268B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B4F17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6393F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73B5B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A4F1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EEC5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766E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CB45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EBEC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987C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07FFA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B972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4A8D6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80933" w:rsidR="009A6C64" w:rsidRPr="00C53ED1" w:rsidRDefault="00C5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1D4A3" w:rsidR="009A6C64" w:rsidRPr="00C53ED1" w:rsidRDefault="00C5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FBA6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3AFDF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0335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6B9F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7E76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51CCD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861AB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61EE3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2C26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0EDB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B4C17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B588F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11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D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B2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D8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C6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6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BE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5A056" w:rsidR="004738BE" w:rsidRPr="007277FF" w:rsidRDefault="00C53E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768035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0606C1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95ECCF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39844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D6221B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902D52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EC6F69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D06CB" w:rsidR="009A6C64" w:rsidRPr="00C53ED1" w:rsidRDefault="00C5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40EB92" w:rsidR="009A6C64" w:rsidRPr="00C53ED1" w:rsidRDefault="00C5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3075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DD3C1B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84B85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82E7BB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CEBB5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4382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3B63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9341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E430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42F71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7F62D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4442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A77B2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D4AE4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803EE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A0E4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DC29A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F9E13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E08F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E7FA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0674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442B1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12C0F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096F2" w:rsidR="009A6C64" w:rsidRPr="00C53ED1" w:rsidRDefault="00C5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F263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5FAA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791D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B339C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9E95A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9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69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1C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1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7A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2B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99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AC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6A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73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45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B8C0E" w:rsidR="004738BE" w:rsidRPr="007277FF" w:rsidRDefault="00C53E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81F4FA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37FB28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DA4508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484B4C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6DF86A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C58B18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09490C" w:rsidR="00F86802" w:rsidRPr="00BE097D" w:rsidRDefault="00C5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36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7D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B1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6715AD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42A5EB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D3384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6FCB92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333C1" w:rsidR="009A6C64" w:rsidRPr="00C53ED1" w:rsidRDefault="00C5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FE6BF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1278E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4A51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28187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1B6F9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689C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B3F56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5CB8D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3F1D6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19EA6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06B03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B6073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01A90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D527E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E2B25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CF912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6B4B2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4CB33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BA1C8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1CB02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81FC0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BA97E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A32F2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91E0D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36B32" w:rsidR="009A6C64" w:rsidRPr="00140906" w:rsidRDefault="00C5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45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2D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4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1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3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B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99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5C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59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3E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816D1" w:rsidR="00884AB4" w:rsidRDefault="00C53ED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04A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7B089" w:rsidR="00884AB4" w:rsidRDefault="00C53ED1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7CD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DBD11" w:rsidR="00884AB4" w:rsidRDefault="00C53E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9C7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B11AA" w:rsidR="00884AB4" w:rsidRDefault="00C53ED1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EC4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F7EE1" w:rsidR="00884AB4" w:rsidRDefault="00C53ED1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2C7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FB38B" w:rsidR="00884AB4" w:rsidRDefault="00C53ED1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684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D3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A2B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7D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02C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A8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008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ED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