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82C9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4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4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5DC531" w:rsidR="00CF4FE4" w:rsidRPr="00E81FBF" w:rsidRDefault="00334A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C63442" w:rsidR="008C5FA8" w:rsidRPr="007277FF" w:rsidRDefault="00334A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A883F" w:rsidR="004738BE" w:rsidRPr="00AF5E71" w:rsidRDefault="00334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BD06F9" w:rsidR="004738BE" w:rsidRPr="00AF5E71" w:rsidRDefault="00334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FEBD43" w:rsidR="004738BE" w:rsidRPr="00AF5E71" w:rsidRDefault="00334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934E6A" w:rsidR="004738BE" w:rsidRPr="00AF5E71" w:rsidRDefault="00334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9D196F" w:rsidR="004738BE" w:rsidRPr="00AF5E71" w:rsidRDefault="00334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00008" w:rsidR="004738BE" w:rsidRPr="00AF5E71" w:rsidRDefault="00334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4E404" w:rsidR="004738BE" w:rsidRPr="00AF5E71" w:rsidRDefault="00334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FB8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9B7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DEB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55E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AF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82E130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34D0BD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BEEC7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791AD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7DEB0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3A4481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20657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83B7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8C745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4EDE1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84924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5A023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253B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37828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D48F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6D23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08F1F" w:rsidR="009A6C64" w:rsidRPr="00334A47" w:rsidRDefault="00334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A4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85084" w:rsidR="009A6C64" w:rsidRPr="00334A47" w:rsidRDefault="00334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A4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4D718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3937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E2B48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DEFB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C41DD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26F7F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E7A42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3C112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25221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83A4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C84AF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A2038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2C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EC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7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F3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94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8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CF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ADCA0B" w:rsidR="004738BE" w:rsidRPr="007277FF" w:rsidRDefault="00334A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B252F6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B9F51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AE9313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18568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FD33D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F50632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015755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823144" w:rsidR="009A6C64" w:rsidRPr="00334A47" w:rsidRDefault="00334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A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36962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A86D0C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2CE5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BDA0A0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33DF6F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3D410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067E2" w:rsidR="009A6C64" w:rsidRPr="00334A47" w:rsidRDefault="00334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A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252C0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EEE9B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4E18A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3A257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90B7C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7A83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E0610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D0EF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29007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2038C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EBD2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AF62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C2126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88E1B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2A9B4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7D684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90903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F4723" w:rsidR="009A6C64" w:rsidRPr="00334A47" w:rsidRDefault="00334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A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4340D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6E1C5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29797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D0337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38E1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FE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76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97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08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61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9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35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B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E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25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A5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29ADC1" w:rsidR="004738BE" w:rsidRPr="007277FF" w:rsidRDefault="00334A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411649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C52AFC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8A7589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2B20ED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3F1291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ACF8EB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147C20" w:rsidR="00F86802" w:rsidRPr="00BE097D" w:rsidRDefault="00334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866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48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4F3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E46809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BE9751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B6A9F8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3A4A50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0EE63" w:rsidR="009A6C64" w:rsidRPr="00334A47" w:rsidRDefault="00334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A4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9DD62" w:rsidR="009A6C64" w:rsidRPr="00334A47" w:rsidRDefault="00334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A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43329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F0FFD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3F72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F886E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26E2C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79E3A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49858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AD54B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6CA6A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B05AB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1063C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59585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B84C8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5D321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9604D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342DA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1E041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6F821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3E201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C0A9D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F932A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2B74D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3F8AF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027FC" w:rsidR="009A6C64" w:rsidRPr="00140906" w:rsidRDefault="00334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AD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55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C9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53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36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45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BF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51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B3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4A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163A2" w:rsidR="00884AB4" w:rsidRDefault="00334A4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A4F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4EDEA" w:rsidR="00884AB4" w:rsidRDefault="00334A4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8AE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73631" w:rsidR="00884AB4" w:rsidRDefault="00334A4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C40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EDD65" w:rsidR="00884AB4" w:rsidRDefault="00334A47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F23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A5635" w:rsidR="00884AB4" w:rsidRDefault="00334A47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049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6AB73" w:rsidR="00884AB4" w:rsidRDefault="00334A47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B25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D7B9C" w:rsidR="00884AB4" w:rsidRDefault="00334A47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576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BA6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B15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52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5DA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4A4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