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1DCA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22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22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F034E2B" w:rsidR="00CF4FE4" w:rsidRPr="00E81FBF" w:rsidRDefault="002922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85CAAC" w:rsidR="008C5FA8" w:rsidRPr="007277FF" w:rsidRDefault="002922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9A47C" w:rsidR="004738BE" w:rsidRPr="00AF5E71" w:rsidRDefault="00292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CC6D1C" w:rsidR="004738BE" w:rsidRPr="00AF5E71" w:rsidRDefault="00292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D095F1" w:rsidR="004738BE" w:rsidRPr="00AF5E71" w:rsidRDefault="00292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2BC062" w:rsidR="004738BE" w:rsidRPr="00AF5E71" w:rsidRDefault="00292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023326" w:rsidR="004738BE" w:rsidRPr="00AF5E71" w:rsidRDefault="00292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A9EA86" w:rsidR="004738BE" w:rsidRPr="00AF5E71" w:rsidRDefault="00292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638A82" w:rsidR="004738BE" w:rsidRPr="00AF5E71" w:rsidRDefault="00292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60B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541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269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AC5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E89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22D9F7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D2C370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C9A3C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C42D9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D057B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0B5EC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D93BC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4F820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CFE3E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530E9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C7E82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13301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E7EFE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EB68D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8A364" w:rsidR="009A6C64" w:rsidRPr="002922BF" w:rsidRDefault="00292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2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147B1" w:rsidR="009A6C64" w:rsidRPr="002922BF" w:rsidRDefault="00292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2B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1F26B" w:rsidR="009A6C64" w:rsidRPr="002922BF" w:rsidRDefault="00292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2B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96BC8" w:rsidR="009A6C64" w:rsidRPr="002922BF" w:rsidRDefault="00292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2B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A3EB5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A523B3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AA7C3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317A7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BAE80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EEC50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B4084" w:rsidR="009A6C64" w:rsidRPr="002922BF" w:rsidRDefault="00292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2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9CDF8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4CB76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C36EC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0011E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F967B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C9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F6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F1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32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21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6E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DB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F3C24" w:rsidR="004738BE" w:rsidRPr="007277FF" w:rsidRDefault="002922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63B13E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2F8AB6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28361C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6AC24A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AB6CB1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23CEB6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58579D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918D71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F74F27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087546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2A0DAC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0E24D9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975E69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79CEB7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41278" w:rsidR="009A6C64" w:rsidRPr="002922BF" w:rsidRDefault="00292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2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EFD95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716CA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1A31C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65B73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020FB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B41B5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B17ED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62AB0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988E1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88E4D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F1304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9D79F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F114C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51303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B0016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61632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EA3FC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5F018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F74BA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CD39A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C575B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A352F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F4429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6B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92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D3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BA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E7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7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7F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08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6D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28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F3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20E0E6" w:rsidR="004738BE" w:rsidRPr="007277FF" w:rsidRDefault="002922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F6E21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D30BCF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C4A20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3E68B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42A51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12E3DB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AD5B0C" w:rsidR="00F86802" w:rsidRPr="00BE097D" w:rsidRDefault="00292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CD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97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92C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FEA1AA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9C43C3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F8A445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B952A3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0422E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7BE5D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4591D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8A033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487D0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9AA8E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F6209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1AA7B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799F0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B84B8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4F9AC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E3E19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F77CF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3E047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16061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B5584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C45B3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24D7E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EC0E7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8C643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8871B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0FBF4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8C5EB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5C673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773DF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31121" w:rsidR="009A6C64" w:rsidRPr="00140906" w:rsidRDefault="0029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52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4C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D8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FB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45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45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E0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E5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01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22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5B0A7" w:rsidR="00884AB4" w:rsidRDefault="002922BF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EDE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3FF23" w:rsidR="00884AB4" w:rsidRDefault="002922BF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112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EB345" w:rsidR="00884AB4" w:rsidRDefault="002922BF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FC8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4376C" w:rsidR="00884AB4" w:rsidRDefault="002922BF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D4A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B4514" w:rsidR="00884AB4" w:rsidRDefault="002922BF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E88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C9BE4" w:rsidR="00884AB4" w:rsidRDefault="002922BF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BDE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144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823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EB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6BC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D85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E05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22B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