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C0FD28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0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CA49A09" w:rsidR="008C5FA8" w:rsidRPr="002F46BA" w:rsidRDefault="00F340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AE6BA51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27DA2AE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0D80478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3C383F1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2AF2EF72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5655D040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8A16FD2" w:rsidR="004738BE" w:rsidRPr="00AF5E71" w:rsidRDefault="00F3407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115D91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DAAA5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2696C2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0BE8F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5965709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E5E36F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2E1D14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34749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7FF6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C7F0B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A71B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669F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ED4C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D65E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8D0BB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5026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A90C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9970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FC03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254A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6BDD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8547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08EB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FC11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3D078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1520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A044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61B5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36DCD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13AD1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1DB5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709D4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AD4C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AEF7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1A6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B1E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60F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6A9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1CF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7CA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451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620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43EAEE6" w:rsidR="004738BE" w:rsidRPr="002F46BA" w:rsidRDefault="00F3407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B65AE10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61187B1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6D4B7A5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78C5DBC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92E39F8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A4408A9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10882D4" w:rsidR="0090695B" w:rsidRPr="00BE097D" w:rsidRDefault="00F3407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1C92B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D9B98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52DBF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70529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C1077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EC181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A1ABF4A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4811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10C3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AEE9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D699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3E6E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E6264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49CF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91D3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CF7EA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E00E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2A68E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4309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BFB9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3643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6006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59DA1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951AA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2339E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DB8D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6244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E65ED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EBDC1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63A3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9F13D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7637B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C037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BD48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80FDA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6EAC6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9D5D1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823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A52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E10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3C6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860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9843E79" w:rsidR="004738BE" w:rsidRPr="002F46BA" w:rsidRDefault="00F3407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89A81BF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6E1C751A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F5422B6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2D7AB25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44A64B7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014BD15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17064DC" w:rsidR="00267A21" w:rsidRPr="00BE097D" w:rsidRDefault="00F3407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11120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91B27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39363D97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0EEA191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E4F58BB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289D6CB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E59854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3C80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A6F9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B6F0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2476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E3E5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27C3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35A39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35D9E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C4C3D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36891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E74A22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0D477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DC42D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A38D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C4BE5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8464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CCC1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5F67C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5ADB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0B8B8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9FC4A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76B4F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1B340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E66F3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B9D19" w:rsidR="009A6C64" w:rsidRPr="005F4F46" w:rsidRDefault="00F34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6BB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8A0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0CB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23A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503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4D1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20D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3FA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99E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27B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3407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3407E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