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41F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EFF5999" w:rsidR="00CF4FE4" w:rsidRPr="00E81FBF" w:rsidRDefault="00EE4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EB5A4" w:rsidR="008C5FA8" w:rsidRPr="007277FF" w:rsidRDefault="00EE4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48FE6C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D1B72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8F6FE9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AEE503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4140C9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CA62CE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766362" w:rsidR="004738BE" w:rsidRPr="00AF5E71" w:rsidRDefault="00EE4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34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D6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0D0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92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B4164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5D15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6519E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C8DBB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A50D5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2A88B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B07FB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A1AC6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857B9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4342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969F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E738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485A2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EFB6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B073D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D311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E615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10722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620B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BD98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49153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9125E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263D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67733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A0F73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6496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67E8A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BE1B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6C6D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B04E7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7F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7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A5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D0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8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75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AD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7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1359C9" w:rsidR="004738BE" w:rsidRPr="007277FF" w:rsidRDefault="00EE4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E62B1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43AA09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FFEC40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1D2038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4E9F02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853DEA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A193A9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EA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F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0EB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15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B8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1B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D733AE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38D06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78F79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9E0F7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55826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0A73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C84BD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8387D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7E91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85A5D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909CD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10DF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D3777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44627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C3C05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DE58F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4859E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A4659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1342E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79B3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4DE3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B599E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7282F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AC27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17874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D0522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279A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6020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7403E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192D3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FC12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2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83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35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5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A4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54FB8E" w:rsidR="004738BE" w:rsidRPr="007277FF" w:rsidRDefault="00EE4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B9B4C7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FFC83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0F92AE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388F4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BF7BF5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FB1AF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1AA49" w:rsidR="00F86802" w:rsidRPr="00BE097D" w:rsidRDefault="00EE4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6B7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250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2BC7F0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82B62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658B6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4BA167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740110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5DA66" w:rsidR="009A6C64" w:rsidRPr="00EE4B65" w:rsidRDefault="00EE4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B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2481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F9AC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46D8E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D89C2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DBC3C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69CD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E4F27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DA2BD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16425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02E0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FEA1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5BE1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9EB7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76EB4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85B2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29D45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52F14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0AB03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2F278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824B4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F7B5A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24871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46FFB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7AEF2" w:rsidR="009A6C64" w:rsidRPr="00140906" w:rsidRDefault="00EE4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F7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18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5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35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C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41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D1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95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C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7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649E2" w:rsidR="00884AB4" w:rsidRDefault="00EE4B6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64F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5B47A" w:rsidR="00884AB4" w:rsidRDefault="00EE4B65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522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299D6" w:rsidR="00884AB4" w:rsidRDefault="00EE4B6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0F1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7F7FC" w:rsidR="00884AB4" w:rsidRDefault="00EE4B6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569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85260" w:rsidR="00884AB4" w:rsidRDefault="00EE4B6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FB6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C0E66" w:rsidR="00884AB4" w:rsidRDefault="00EE4B65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F93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C0B1F" w:rsidR="00884AB4" w:rsidRDefault="00EE4B65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BF1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3965E" w:rsidR="00884AB4" w:rsidRDefault="00EE4B65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313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4A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EE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B6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