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BA26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7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440291E" w:rsidR="00CF4FE4" w:rsidRPr="00E81FBF" w:rsidRDefault="00C667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DDDC56" w:rsidR="008C5FA8" w:rsidRPr="007277FF" w:rsidRDefault="00C667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B72FE8" w:rsidR="004738BE" w:rsidRPr="00AF5E71" w:rsidRDefault="00C66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8E0179" w:rsidR="004738BE" w:rsidRPr="00AF5E71" w:rsidRDefault="00C66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35594C" w:rsidR="004738BE" w:rsidRPr="00AF5E71" w:rsidRDefault="00C66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7239F7" w:rsidR="004738BE" w:rsidRPr="00AF5E71" w:rsidRDefault="00C66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82A2D1" w:rsidR="004738BE" w:rsidRPr="00AF5E71" w:rsidRDefault="00C66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7EB752" w:rsidR="004738BE" w:rsidRPr="00AF5E71" w:rsidRDefault="00C66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723305" w:rsidR="004738BE" w:rsidRPr="00AF5E71" w:rsidRDefault="00C667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528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163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1BE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C90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9587C1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B9464A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DE1339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FE532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76F44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B8408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D8CFE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4CB88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37609" w:rsidR="009A6C64" w:rsidRPr="00C66700" w:rsidRDefault="00C66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7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7FD23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266F2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50192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C46DE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08725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45515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8BC53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446882" w:rsidR="009A6C64" w:rsidRPr="00C66700" w:rsidRDefault="00C66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7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D1C2C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4D1B4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ADD0A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9C129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F8138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48CA6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24A3F" w:rsidR="009A6C64" w:rsidRPr="00C66700" w:rsidRDefault="00C66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70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AE914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2FEA3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7FF8C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FA5A6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500C5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33406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FA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82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E1C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45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C4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81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F1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64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EAC0C6" w:rsidR="004738BE" w:rsidRPr="007277FF" w:rsidRDefault="00C667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6A2EAB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EE1533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C657A7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2FBEF8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AEE2C7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E1AAED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526170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B23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003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D9B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969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979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9D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37EA56" w:rsidR="009A6C64" w:rsidRPr="00C66700" w:rsidRDefault="00C66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7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374D2" w:rsidR="009A6C64" w:rsidRPr="00C66700" w:rsidRDefault="00C66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7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05811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A2DC3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05300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9B2A6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837BA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B099C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A2457" w:rsidR="009A6C64" w:rsidRPr="00C66700" w:rsidRDefault="00C667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7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2D6EA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12C9F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14DAA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5D487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28D22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FD1C8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9CCF6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01C1A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0350A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16B43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59CF6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EC540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47F95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A7B9E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7A56B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35737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66C33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695DE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867CE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32E05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D41BD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DF07B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F7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A4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0E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D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0A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4997D4" w:rsidR="004738BE" w:rsidRPr="007277FF" w:rsidRDefault="00C667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E8E860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9E3DA2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96CD3A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8A5343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8826E2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7FA95B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E37642" w:rsidR="00F86802" w:rsidRPr="00BE097D" w:rsidRDefault="00C667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2CB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C86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4F5439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6D222C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A1BF4F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92D37E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72A50D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64830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58891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01732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DC2FA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A7E9E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11FA0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3BFF4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47B1C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F9215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34D4B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1B091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039A7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4CF51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C4510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5CA2C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4CFA7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2238E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27CF7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6142E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C0BA57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6DB57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C192A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17D56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8FA3C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BB588" w:rsidR="009A6C64" w:rsidRPr="00140906" w:rsidRDefault="00C667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FF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BA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0C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1B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01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43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63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E4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AB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5C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7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A46C3" w:rsidR="00884AB4" w:rsidRDefault="00C66700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03F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820D7" w:rsidR="00884AB4" w:rsidRDefault="00C6670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3C9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7A2F3" w:rsidR="00884AB4" w:rsidRDefault="00C66700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C69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75F6C" w:rsidR="00884AB4" w:rsidRDefault="00C6670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AFA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2454C" w:rsidR="00884AB4" w:rsidRDefault="00C66700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F7B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3FF6E" w:rsidR="00884AB4" w:rsidRDefault="00C66700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EBB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760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81F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68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018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9B9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AE1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70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