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3297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E99C79" w:rsidR="00CF4FE4" w:rsidRPr="00E81FBF" w:rsidRDefault="005B4A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B3B70" w:rsidR="008C5FA8" w:rsidRPr="007277FF" w:rsidRDefault="005B4A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FFDB76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43183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9B66B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02FAE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7464B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3A5193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29827" w:rsidR="004738BE" w:rsidRPr="00AF5E71" w:rsidRDefault="005B4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F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4AB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54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6E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A9E6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0F96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87C42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87B6D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7607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A973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6ED9C" w:rsidR="009A6C64" w:rsidRPr="005B4A6E" w:rsidRDefault="005B4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42687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55CCD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517D7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22E4B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4DF6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6EDB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0ADB2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2A59B" w:rsidR="009A6C64" w:rsidRPr="005B4A6E" w:rsidRDefault="005B4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A0546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A0AC0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5EB49" w:rsidR="009A6C64" w:rsidRPr="005B4A6E" w:rsidRDefault="005B4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05B0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CC2F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F06C7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7020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CF2A7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907F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0F8CD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D3383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6DCF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47200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2E87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D588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A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A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E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6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04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E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7B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9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8433B" w:rsidR="004738BE" w:rsidRPr="007277FF" w:rsidRDefault="005B4A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975D0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39D2DC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7AE17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3E528E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75ADF2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7717F6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0C8F84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7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EB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16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4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2B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D8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849973" w:rsidR="009A6C64" w:rsidRPr="005B4A6E" w:rsidRDefault="005B4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6FE33" w:rsidR="009A6C64" w:rsidRPr="005B4A6E" w:rsidRDefault="005B4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0BC83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716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AB84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9A8C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9943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EBBB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5D9B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553E2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F6A9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D187B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FD7DF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004E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D1E9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A39CA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69B59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2CC1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B26BC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3855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5ADB9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7B089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C348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D5266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735C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73BD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CFE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E5AF2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4A2E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7219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B111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B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A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6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C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1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4FB280" w:rsidR="004738BE" w:rsidRPr="007277FF" w:rsidRDefault="005B4A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5CD941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BDEED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B3CE3C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FBC04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64855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15CE9C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EAE676" w:rsidR="00F86802" w:rsidRPr="00BE097D" w:rsidRDefault="005B4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1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A8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47CF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6099B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F3625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A1BE3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4666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FFC4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AAE72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205A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763D0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D8D04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57039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170F9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C338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1303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167F0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67AA0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D2A5A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3D92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B4093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C926A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C3A46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84CA6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1517D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D9F3F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6AA71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9CDBE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92EA5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A5598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844DB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0258B" w:rsidR="009A6C64" w:rsidRPr="00140906" w:rsidRDefault="005B4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D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5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B9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9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CA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FD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0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9F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A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97802" w:rsidR="00884AB4" w:rsidRDefault="005B4A6E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68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DFD59" w:rsidR="00884AB4" w:rsidRDefault="005B4A6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A3F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E4B46" w:rsidR="00884AB4" w:rsidRDefault="005B4A6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0B7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58145" w:rsidR="00884AB4" w:rsidRDefault="005B4A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547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5DD92" w:rsidR="00884AB4" w:rsidRDefault="005B4A6E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43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90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03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66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E4C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E0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192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D7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F5D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A6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