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B4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910D10" w:rsidR="00CF4FE4" w:rsidRPr="00E81FBF" w:rsidRDefault="001C3B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45198" w:rsidR="008C5FA8" w:rsidRPr="007277FF" w:rsidRDefault="001C3B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1CEE4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67E47E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BCC5A1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D0753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F78A72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28878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318158" w:rsidR="004738BE" w:rsidRPr="00AF5E71" w:rsidRDefault="001C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F8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7A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E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5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F1D9F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456D8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6F1EA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35D05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85DC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68F1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2FF72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5252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4CC0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E1616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F73F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3F4D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FD33C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A8EEE" w:rsidR="009A6C64" w:rsidRPr="001C3B1F" w:rsidRDefault="001C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B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D2580" w:rsidR="009A6C64" w:rsidRPr="001C3B1F" w:rsidRDefault="001C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B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B0E4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F9A06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CD50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E67AC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028E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4A5A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C8E1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28E54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CE83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8ACF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93F1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E20FC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0FD1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67E9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517E5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2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9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BD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33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9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E8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0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E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3F661" w:rsidR="004738BE" w:rsidRPr="007277FF" w:rsidRDefault="001C3B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446262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CCB05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E3A20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5AA067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9A76BE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A5580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9A60C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A3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D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B8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43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9E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C7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11DC2" w:rsidR="009A6C64" w:rsidRPr="001C3B1F" w:rsidRDefault="001C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B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1524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D17D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1B590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2A835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821E4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19F0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8004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6A3B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5D46E" w:rsidR="009A6C64" w:rsidRPr="001C3B1F" w:rsidRDefault="001C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B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7ED87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DF72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5EA8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0447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D04A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745E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B25D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F336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F64E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4348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BB81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1E360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81267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2239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69ED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1566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F61B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EF8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AC5B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50342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BBCC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71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C0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E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03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7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041F8" w:rsidR="004738BE" w:rsidRPr="007277FF" w:rsidRDefault="001C3B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276E1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24486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F38B8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A38E9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20BE38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65287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98F86" w:rsidR="00F86802" w:rsidRPr="00BE097D" w:rsidRDefault="001C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1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A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3BE25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0E6D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33895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B8FE7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0F09D8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2696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D206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05E8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3231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F9B90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CE83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0120A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1CC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9A64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C0066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98110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F2DA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C9FE4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9EFA9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F10B5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FA41F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85ADE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2D48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0A36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BC44B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50FF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E96E7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D3D34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052AD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C5503" w:rsidR="009A6C64" w:rsidRPr="00140906" w:rsidRDefault="001C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6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2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A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6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2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F6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C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B0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8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4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B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BE476" w:rsidR="00884AB4" w:rsidRDefault="001C3B1F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DE1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968A6" w:rsidR="00884AB4" w:rsidRDefault="001C3B1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F4A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734DD" w:rsidR="00884AB4" w:rsidRDefault="001C3B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A17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B0251" w:rsidR="00884AB4" w:rsidRDefault="001C3B1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7F2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B9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3EB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4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F4C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22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F3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D6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7D9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5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FA1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B1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