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B68A97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41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418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B443234" w:rsidR="00CF4FE4" w:rsidRPr="00E81FBF" w:rsidRDefault="00B418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8975AD" w:rsidR="008C5FA8" w:rsidRPr="007277FF" w:rsidRDefault="00B418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4D7C1D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8643BF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A535E2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0866D1D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CAC80EC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145E7B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C7B9CF" w:rsidR="004738BE" w:rsidRPr="00AF5E71" w:rsidRDefault="00B418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F1E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2E3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D1D7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33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48BAE2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4ACB136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C12BD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07A9A4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512DB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1B9CEC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E6918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06C77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BBAD7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7A132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BCC40C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5BF80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27FF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43F566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9641E9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41167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FD5BD2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C7DC44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9E190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93B5C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D1EBE4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AD844C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3A1174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B55B1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EA09C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FB968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7AEA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2D5DD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BA263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4428C6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D3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D2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8A5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5AD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306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576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47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FCE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5869D8" w:rsidR="004738BE" w:rsidRPr="007277FF" w:rsidRDefault="00B418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4CE85F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464688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A61F21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A25E69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4CC512D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AC927F0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BCE11AE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E0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779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6FE7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01B0E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9010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A37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2D5DEB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E8C55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EEE68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0C653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AC664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C92B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D5A6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9F995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8E4D5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09D956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8B594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FDB61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ECC42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26B5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604C2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8B003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19B3E6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AD9F3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B30A2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FAD5A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BC35E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68F7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D6E03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27C80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4AA05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093024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2B2E8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F06C3E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CABB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4BF107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B672E2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208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EE7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80E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30F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BCC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754C02" w:rsidR="004738BE" w:rsidRPr="007277FF" w:rsidRDefault="00B418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021E53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75ADB6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E0A7F2B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4DF7D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5C6434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A9A8E07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B5C358C" w:rsidR="00F86802" w:rsidRPr="00BE097D" w:rsidRDefault="00B418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85C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B6B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02FE744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CCC87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E0AB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EA045A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FD233F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1EDB1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9702F1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8BABE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B78F22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3CC9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8358A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0EE728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BE52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CE25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C00A1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EB8D10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B28D7" w:rsidR="009A6C64" w:rsidRPr="00B4186D" w:rsidRDefault="00B418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18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76742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DC9A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08D0CB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63217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1A00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220E5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EF59D2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58FF4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DA2144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145DC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17D8DF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C33A9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CF9D1D" w:rsidR="009A6C64" w:rsidRPr="00140906" w:rsidRDefault="00B418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B4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BA17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2CF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5BA1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3D1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BD4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A52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A59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C65E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15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418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95D1E" w:rsidR="00884AB4" w:rsidRDefault="00B4186D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CCBCE" w14:textId="77777777" w:rsidR="00B4186D" w:rsidRDefault="00B4186D">
            <w:r>
              <w:t>Jun 5: Pentecost</w:t>
            </w:r>
          </w:p>
          <w:p w14:paraId="57AAFC55" w14:textId="1CA3561C" w:rsidR="00884AB4" w:rsidRDefault="00B4186D">
            <w:r>
              <w:t xml:space="preserve">
Jun 5: The Seamen’s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8902E" w:rsidR="00884AB4" w:rsidRDefault="00B4186D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96B8A1" w:rsidR="00884AB4" w:rsidRDefault="00B4186D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9B974D" w:rsidR="00884AB4" w:rsidRDefault="00B4186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C3A9F" w:rsidR="00884AB4" w:rsidRDefault="00B4186D">
            <w:r>
              <w:t>Jun 17: Icelandic National 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BB08EF" w:rsidR="00884AB4" w:rsidRDefault="00B4186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AA8E4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F628C" w:rsidR="00884AB4" w:rsidRDefault="00B4186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01A6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9540C" w:rsidR="00884AB4" w:rsidRDefault="00B4186D">
            <w:r>
              <w:t>Apr 21: First Day of Summer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A26DA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9A0CCE" w:rsidR="00884AB4" w:rsidRDefault="00B418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5D0B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0880DF" w:rsidR="00884AB4" w:rsidRDefault="00B4186D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352B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69D6B" w:rsidR="00884AB4" w:rsidRDefault="00B4186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D66A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4186D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697</Characters>
  <Application>Microsoft Office Word</Application>
  <DocSecurity>0</DocSecurity>
  <Lines>139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