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710F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76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76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6845A9" w:rsidR="00CF4FE4" w:rsidRPr="00E81FBF" w:rsidRDefault="007B76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715578" w:rsidR="008C5FA8" w:rsidRPr="007277FF" w:rsidRDefault="007B76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DB490B" w:rsidR="004738BE" w:rsidRPr="00AF5E71" w:rsidRDefault="007B7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2C28B" w:rsidR="004738BE" w:rsidRPr="00AF5E71" w:rsidRDefault="007B7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8C9D05" w:rsidR="004738BE" w:rsidRPr="00AF5E71" w:rsidRDefault="007B7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528DEE" w:rsidR="004738BE" w:rsidRPr="00AF5E71" w:rsidRDefault="007B7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FBB884" w:rsidR="004738BE" w:rsidRPr="00AF5E71" w:rsidRDefault="007B7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B0DF82" w:rsidR="004738BE" w:rsidRPr="00AF5E71" w:rsidRDefault="007B7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03839F" w:rsidR="004738BE" w:rsidRPr="00AF5E71" w:rsidRDefault="007B7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52D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D2C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58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755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35EFEA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DDF95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A0FB9B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1877C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E34C9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813BE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45849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2B8CA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D6F6F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251FF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B142E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E6862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C5316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DA49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E8584" w:rsidR="009A6C64" w:rsidRPr="007B766F" w:rsidRDefault="007B7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6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8E60D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F26A8" w:rsidR="009A6C64" w:rsidRPr="007B766F" w:rsidRDefault="007B7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66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039F3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BB3DF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A6098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60D5A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67649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BADA6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58B0A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EB64B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9AF6C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B5897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8BAA5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4AA3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33131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2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6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3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25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D0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3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3A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A5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A52C6" w:rsidR="004738BE" w:rsidRPr="007277FF" w:rsidRDefault="007B76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452CF1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0A53BB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EDBD6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0A231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4B4D42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BD780D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FFAC3D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A2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319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A6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EEF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88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73E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43D77B" w:rsidR="009A6C64" w:rsidRPr="007B766F" w:rsidRDefault="007B7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6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33728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B4E7B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4CAA3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318B2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2C68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D57BC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8DD38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6E2A1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E81B7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5A1AB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CA231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27B11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ED43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2BA31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6FDC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2B8C8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C42AA" w:rsidR="009A6C64" w:rsidRPr="007B766F" w:rsidRDefault="007B7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6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31669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19DD7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A8AE2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77B85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74C71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44B46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47A15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4B274" w:rsidR="009A6C64" w:rsidRPr="007B766F" w:rsidRDefault="007B7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6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4A197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393C7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7D325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F8A1B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202DE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4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B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9D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45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A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F2A28E" w:rsidR="004738BE" w:rsidRPr="007277FF" w:rsidRDefault="007B76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41E434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96539F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739D0B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BD09F4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6EA84F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57C85C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18C568" w:rsidR="00F86802" w:rsidRPr="00BE097D" w:rsidRDefault="007B7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D61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38A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162132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0698FF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4FF41E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D9053B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4B05D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9D73F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BF65D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3468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666E7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EB3A8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88CE7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1F260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ED746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B03BD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1B679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DBC07" w:rsidR="009A6C64" w:rsidRPr="007B766F" w:rsidRDefault="007B7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66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FBF8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AFF21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2B613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EC4DA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C9D48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CF34C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1916F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06E9E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8112E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8ED5E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0F473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DB844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BA747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40529" w:rsidR="009A6C64" w:rsidRPr="00140906" w:rsidRDefault="007B7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6E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76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DC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78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E2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9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C0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8F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B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32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76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95F4A" w:rsidR="00884AB4" w:rsidRDefault="007B766F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F6F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B97C3" w:rsidR="00884AB4" w:rsidRDefault="007B766F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F85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9B703" w:rsidR="00884AB4" w:rsidRDefault="007B76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59D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72D55" w:rsidR="00884AB4" w:rsidRDefault="007B766F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0F1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9FD06" w:rsidR="00884AB4" w:rsidRDefault="007B766F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274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03326" w:rsidR="00884AB4" w:rsidRDefault="007B766F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470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E4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F71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D2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361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44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421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766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