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B7B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0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02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4B60B05" w:rsidR="00CF4FE4" w:rsidRPr="00E81FBF" w:rsidRDefault="006C02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A6FB90" w:rsidR="008C5FA8" w:rsidRPr="007277FF" w:rsidRDefault="006C02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7C7EF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11CFB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B5774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B3B98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409EF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746243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B4E6E8" w:rsidR="004738BE" w:rsidRPr="00AF5E71" w:rsidRDefault="006C02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18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CA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5B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9E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5143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5C394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951B5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2414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E1335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53ED0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3B39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BBBE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84EA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F45F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0169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A846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BA9B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9AA5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61B44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673B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44105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868EB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2EB3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BDA6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4F97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06B1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2969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9AA2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AAE82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651FC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B8BF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A23F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CDC1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2533A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F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27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9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A5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12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A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2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6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B2D18" w:rsidR="004738BE" w:rsidRPr="007277FF" w:rsidRDefault="006C02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F87B5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CE5BF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1361AD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F85828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AA03B7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0CCC0D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8476D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5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A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F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F4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E72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067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4F63D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59A1F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5A54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127C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58C0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B9F23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E45C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06939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08B3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204FC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EC51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F82F0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E8853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9ED8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7432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D66E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C2A2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FA8D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C229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95D9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C203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4D7D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8AFE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B7D7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FD68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8DFA1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00F00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E610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70F01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66C92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729E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0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B6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59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87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2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92C32" w:rsidR="004738BE" w:rsidRPr="007277FF" w:rsidRDefault="006C02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AEDB0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28DF2E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1615DB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96B6E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B61E0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57E1C7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F23241" w:rsidR="00F86802" w:rsidRPr="00BE097D" w:rsidRDefault="006C02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8B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7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12E4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23E7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78C7F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CBED4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8BE5E4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D1C70" w:rsidR="009A6C64" w:rsidRPr="006C0252" w:rsidRDefault="006C02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2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4107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7EF32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BDC87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8F40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66508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32985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A2DE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1F82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DA82A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190AA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66C6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B84B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542F1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0ABE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F1C5D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10086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B69E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B5B04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2CB8F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17D19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DFC33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1581B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CCB37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D6437" w:rsidR="009A6C64" w:rsidRPr="00140906" w:rsidRDefault="006C02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A4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C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69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2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2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21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8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86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2A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E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02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6A26D" w:rsidR="00884AB4" w:rsidRDefault="006C025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6CF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07BE8" w:rsidR="00884AB4" w:rsidRDefault="006C025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DC4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4194A" w:rsidR="00884AB4" w:rsidRDefault="006C025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97A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276D7" w:rsidR="00884AB4" w:rsidRDefault="006C025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E01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1E44D" w:rsidR="00884AB4" w:rsidRDefault="006C025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7E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1AEFA" w:rsidR="00884AB4" w:rsidRDefault="006C0252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93F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08190" w:rsidR="00884AB4" w:rsidRDefault="006C0252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A8B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AFEA7" w:rsidR="00884AB4" w:rsidRDefault="006C0252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B5B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B0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0B0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025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