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DF0F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4E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4E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42FDB5D" w:rsidR="00CF4FE4" w:rsidRPr="00E81FBF" w:rsidRDefault="004B4E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816692" w:rsidR="008C5FA8" w:rsidRPr="007277FF" w:rsidRDefault="004B4E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F1AFFA" w:rsidR="004738BE" w:rsidRPr="00AF5E71" w:rsidRDefault="004B4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82BCC" w:rsidR="004738BE" w:rsidRPr="00AF5E71" w:rsidRDefault="004B4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32C3BE" w:rsidR="004738BE" w:rsidRPr="00AF5E71" w:rsidRDefault="004B4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9B6B00" w:rsidR="004738BE" w:rsidRPr="00AF5E71" w:rsidRDefault="004B4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6A6C19" w:rsidR="004738BE" w:rsidRPr="00AF5E71" w:rsidRDefault="004B4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B55B69" w:rsidR="004738BE" w:rsidRPr="00AF5E71" w:rsidRDefault="004B4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2759DA" w:rsidR="004738BE" w:rsidRPr="00AF5E71" w:rsidRDefault="004B4E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365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127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0B5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561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9015F1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A1A37C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F6A723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43ED5C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5B81A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F1C9D9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898AC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63560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DCA62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9EA1B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B2F46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BA363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7FE22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589F1" w:rsidR="009A6C64" w:rsidRPr="004B4EE2" w:rsidRDefault="004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30F61" w:rsidR="009A6C64" w:rsidRPr="004B4EE2" w:rsidRDefault="004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F79BB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BA1C9" w:rsidR="009A6C64" w:rsidRPr="004B4EE2" w:rsidRDefault="004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E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A0D30" w:rsidR="009A6C64" w:rsidRPr="004B4EE2" w:rsidRDefault="004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B47EC2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2F9E10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080CE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79D40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E3470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45A54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C24B8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9ABCE8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A2928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63EF1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A5A4A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C5B92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A1A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807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43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A6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09B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F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7F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D6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5C48D" w:rsidR="004738BE" w:rsidRPr="007277FF" w:rsidRDefault="004B4E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560D20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DA629B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9344ED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729212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51F318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8DDA7B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FE6A56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3CC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FC6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4E8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6C1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B43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458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A0C88E" w:rsidR="009A6C64" w:rsidRPr="004B4EE2" w:rsidRDefault="004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0976B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31D28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1FA34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7CE70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E7E53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B0616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9AE54" w:rsidR="009A6C64" w:rsidRPr="004B4EE2" w:rsidRDefault="004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16D84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8D940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52A27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49A21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7B8CC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3B509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264FBC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0C3C7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091A2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B0A364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E6D7F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7A2D3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54797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23A55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906D8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AFBBF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E486A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17863" w:rsidR="009A6C64" w:rsidRPr="004B4EE2" w:rsidRDefault="004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A08C7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D498E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C0971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2C418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24E97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DA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98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F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E8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80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DD91FD" w:rsidR="004738BE" w:rsidRPr="007277FF" w:rsidRDefault="004B4E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666F83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27C2CA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BC8E0F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69525F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CA0289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450BA4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B78E9B" w:rsidR="00F86802" w:rsidRPr="00BE097D" w:rsidRDefault="004B4E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475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71E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C7E6F7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25F957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BCE97D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4D57B1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9513CA" w:rsidR="009A6C64" w:rsidRPr="004B4EE2" w:rsidRDefault="004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E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837B0B" w:rsidR="009A6C64" w:rsidRPr="004B4EE2" w:rsidRDefault="004B4E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BE55EE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57972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065A2E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6C3D55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C0F13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4F084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CF7AB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A959F8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942760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6F9E9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C1DBC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DB591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3D09C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3C4B5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6A22F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F8233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484AD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8FBA5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12FD7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F79FD0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335D2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62BB1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661B3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6B932" w:rsidR="009A6C64" w:rsidRPr="00140906" w:rsidRDefault="004B4E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B8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AD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73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72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78D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FD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29C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6D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9A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0F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4E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DBDA3" w:rsidR="00884AB4" w:rsidRDefault="004B4EE2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45F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26DB7" w:rsidR="00884AB4" w:rsidRDefault="004B4EE2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7132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4256D" w:rsidR="00884AB4" w:rsidRDefault="004B4EE2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119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CBE1B" w:rsidR="00884AB4" w:rsidRDefault="004B4EE2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BD5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FC6D6" w:rsidR="00884AB4" w:rsidRDefault="004B4EE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881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E0500" w:rsidR="00884AB4" w:rsidRDefault="004B4EE2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A268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6FF04" w:rsidR="00884AB4" w:rsidRDefault="004B4EE2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D46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57ADD" w:rsidR="00884AB4" w:rsidRDefault="004B4EE2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8CC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E1F08B" w:rsidR="00884AB4" w:rsidRDefault="004B4EE2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550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EE2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