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7E4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3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3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4B9C74C" w:rsidR="00CF4FE4" w:rsidRPr="00E81FBF" w:rsidRDefault="00F638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79BF22" w:rsidR="008C5FA8" w:rsidRPr="007277FF" w:rsidRDefault="00F638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7C054D" w:rsidR="004738BE" w:rsidRPr="00AF5E71" w:rsidRDefault="00F63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D1445E" w:rsidR="004738BE" w:rsidRPr="00AF5E71" w:rsidRDefault="00F63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935AF" w:rsidR="004738BE" w:rsidRPr="00AF5E71" w:rsidRDefault="00F63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B434B" w:rsidR="004738BE" w:rsidRPr="00AF5E71" w:rsidRDefault="00F63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D3290" w:rsidR="004738BE" w:rsidRPr="00AF5E71" w:rsidRDefault="00F63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3AED27" w:rsidR="004738BE" w:rsidRPr="00AF5E71" w:rsidRDefault="00F63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B97C35" w:rsidR="004738BE" w:rsidRPr="00AF5E71" w:rsidRDefault="00F63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8F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DF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17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ED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E7D40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96995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7909F4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D54C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E3A6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97F3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4BC6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EE341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8D07B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7773E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B615F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D30E9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E510B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8DC75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FEBD0" w:rsidR="009A6C64" w:rsidRPr="00F638B3" w:rsidRDefault="00F63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8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1615E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9BFCE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A557B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71F54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2BDF2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32C4D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AA490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7A60D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8568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6C704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88AF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2964F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4F58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194B4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5E893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83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0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D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B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B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5E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53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37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15303" w:rsidR="004738BE" w:rsidRPr="007277FF" w:rsidRDefault="00F638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94C638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20D7B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F4343B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FEDDD0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102738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2E5AB2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684505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81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9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2A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027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1CC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F82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8FDF61" w:rsidR="009A6C64" w:rsidRPr="00F638B3" w:rsidRDefault="00F63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8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0E2C6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14D1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57928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E7AD4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8EC02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27EDD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B07D2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7FB22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832C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051E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C78A5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8E6B0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0387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7096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12744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D256B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DA43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7E85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93591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B1576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F7703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2811D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D0B0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41300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BA26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8D35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B2596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928DE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4EFA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27B9E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D4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34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74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9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4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1802D" w:rsidR="004738BE" w:rsidRPr="007277FF" w:rsidRDefault="00F638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1329BE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BED5E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73E638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68844C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EA21C3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6C4288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B00B4F" w:rsidR="00F86802" w:rsidRPr="00BE097D" w:rsidRDefault="00F63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720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BF7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9638E3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206BB4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0A4AD5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33DBB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1F03B6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0A638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55948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A5B57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ED633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91DC9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4D20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660C5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9ED1D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2C24B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7FD5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4718B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FFB0B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5146E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58BF2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D7789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1007D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6751F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58222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72EAC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40DC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4ED65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B03D6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CC309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2F3AA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59C91" w:rsidR="009A6C64" w:rsidRPr="00140906" w:rsidRDefault="00F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41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6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6A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D4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D8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0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7B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97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B8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58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38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66381" w:rsidR="00884AB4" w:rsidRDefault="00F638B3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4EB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F227E" w:rsidR="00884AB4" w:rsidRDefault="00F638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79B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46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EB3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FC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F4E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67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4C3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66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ABC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8E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C6C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28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206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18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644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38B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