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137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2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2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41550E8" w:rsidR="00CF4FE4" w:rsidRPr="00E81FBF" w:rsidRDefault="00972C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22D73" w:rsidR="008C5FA8" w:rsidRPr="007277FF" w:rsidRDefault="00972C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873ABB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98045F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0CAECE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6EF13C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959A93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1BF1F2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9FA44A" w:rsidR="004738BE" w:rsidRPr="00AF5E71" w:rsidRDefault="00972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A3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CC5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A2D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4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57158F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8242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2CDDE6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5D4B8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46111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10DE6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3083A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4073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550B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E9E5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CC70E" w:rsidR="009A6C64" w:rsidRPr="00972C00" w:rsidRDefault="0097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230F4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04B1D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43FAF" w:rsidR="009A6C64" w:rsidRPr="00972C00" w:rsidRDefault="0097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FE608" w:rsidR="009A6C64" w:rsidRPr="00972C00" w:rsidRDefault="0097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29748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C394E" w:rsidR="009A6C64" w:rsidRPr="00972C00" w:rsidRDefault="0097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C3491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FABF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D7F1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CF72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FEEB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36948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0D4D1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B9A2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401FD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A07C6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6C7E3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5E67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7D8D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6F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D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C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2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C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C0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A6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F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959965" w:rsidR="004738BE" w:rsidRPr="007277FF" w:rsidRDefault="00972C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6E61F2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F6E8AB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3BEF17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F835E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01A37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0F3E8C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B566A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501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D9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6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F1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5C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D3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5C135" w:rsidR="009A6C64" w:rsidRPr="00972C00" w:rsidRDefault="00972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06C8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C7C7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6E75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907A3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6B00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E2B1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98EB5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633C8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BAD33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A936F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3A891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2F8E5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6BBF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EDA2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AFA9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16E7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DAD24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9FE5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7DF9C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91F0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D9108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22481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3D6C3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A51C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8E03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28FBD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1E1BF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66255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DFAE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EF75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3B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8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0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EB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B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DE014" w:rsidR="004738BE" w:rsidRPr="007277FF" w:rsidRDefault="00972C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BDA68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974D7B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7357F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BA2332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707CC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D7DDA1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40564F" w:rsidR="00F86802" w:rsidRPr="00BE097D" w:rsidRDefault="00972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03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FB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71F54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B7579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9BF70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1D96C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EDB7E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67B06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EFA3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D6C61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F20C2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0DE8C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9AC1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29CD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8D8F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E9619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27F5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D3450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87297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AB1A2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EF202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8E62D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D0705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2EA5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9F224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1CF6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610F5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1569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135C2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2958B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4D856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DAEAD" w:rsidR="009A6C64" w:rsidRPr="00140906" w:rsidRDefault="0097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31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7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5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2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8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0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4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2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14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71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2C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4311D" w:rsidR="00884AB4" w:rsidRDefault="00972C00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A75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E8B74" w:rsidR="00884AB4" w:rsidRDefault="00972C00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175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58E92" w:rsidR="00884AB4" w:rsidRDefault="00972C0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72D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26592" w:rsidR="00884AB4" w:rsidRDefault="00972C0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7EB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12B9C" w:rsidR="00884AB4" w:rsidRDefault="00972C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4DE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43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A83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7D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885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ED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D67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37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983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2C00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